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C049" w14:textId="5FF71CD7" w:rsidR="00D94A7A" w:rsidRPr="00A91E7F" w:rsidRDefault="00D94A7A" w:rsidP="00413E97">
      <w:pPr>
        <w:pStyle w:val="Heading1"/>
      </w:pPr>
      <w:proofErr w:type="spellStart"/>
      <w:r w:rsidRPr="00A91E7F">
        <w:t>Samoizbira</w:t>
      </w:r>
      <w:proofErr w:type="spellEnd"/>
      <w:r w:rsidRPr="00A91E7F">
        <w:t xml:space="preserve"> v verjetnostnem spletnem panelu: primer ESS panela CRONOS I</w:t>
      </w:r>
    </w:p>
    <w:p w14:paraId="482177E3" w14:textId="77777777" w:rsidR="00D94A7A" w:rsidRPr="00A91E7F" w:rsidRDefault="00D94A7A" w:rsidP="00413E97">
      <w:r w:rsidRPr="00A91E7F">
        <w:rPr>
          <w:b/>
          <w:bCs/>
        </w:rPr>
        <w:t>Cilji:</w:t>
      </w:r>
      <w:r w:rsidRPr="00A91E7F">
        <w:t xml:space="preserve"> </w:t>
      </w:r>
      <w:r w:rsidR="00991766" w:rsidRPr="00A91E7F">
        <w:t xml:space="preserve"> </w:t>
      </w:r>
      <w:r w:rsidRPr="00A91E7F">
        <w:t xml:space="preserve">V diplomski nalogi nameravam preučevati učinek </w:t>
      </w:r>
      <w:proofErr w:type="spellStart"/>
      <w:r w:rsidRPr="00A91E7F">
        <w:t>samoizbire</w:t>
      </w:r>
      <w:proofErr w:type="spellEnd"/>
      <w:r w:rsidRPr="00A91E7F">
        <w:t xml:space="preserve"> respondentov na kakovost podatkov v verjetnostnem spletnem panelu. V zadnjih letih namreč  zaradi naraščajoče rabe interneta spletno anketiranje izpodriva ostale načine anketiranja. V tem okviru predstavlja enega največjih izzivov vprašanje, ali lahko verjetnostni spletni paneli nadomestijo osebno terensko anketiranje. Proučevanje bom vezal na Evropsko družboslovno raziskavo (ESS), ki je leta 2017 (ESS, Rund 8) izvajala eksperiment CRONOS, v katerem so  v treh državah (Estonija, Slovenija in Velika Britanija) respondente prosili za enoletno sodelovanje v spletnem panelu. Ob tem se poraja vprašanje, kako se respondenti v panelu CRONOS, razlikujejo od siceršnjega ESS vzorca.  Osrednji cilj diplomske naloge je torej proučiti razlike med navedenima skupinama respondentov. </w:t>
      </w:r>
    </w:p>
    <w:p w14:paraId="47012D03" w14:textId="77777777" w:rsidR="00D94A7A" w:rsidRPr="00413E97" w:rsidRDefault="00D94A7A" w:rsidP="00413E97">
      <w:pPr>
        <w:rPr>
          <w:b/>
          <w:bCs/>
        </w:rPr>
      </w:pPr>
      <w:r w:rsidRPr="00413E97">
        <w:rPr>
          <w:b/>
          <w:bCs/>
        </w:rPr>
        <w:t xml:space="preserve">Raziskovalna vprašanja: </w:t>
      </w:r>
    </w:p>
    <w:p w14:paraId="13289500" w14:textId="77777777" w:rsidR="00D94A7A" w:rsidRPr="00A91E7F" w:rsidRDefault="00D94A7A" w:rsidP="00413E97">
      <w:pPr>
        <w:pStyle w:val="ListParagraph"/>
        <w:numPr>
          <w:ilvl w:val="0"/>
          <w:numId w:val="1"/>
        </w:numPr>
      </w:pPr>
      <w:r w:rsidRPr="00A91E7F">
        <w:t>Kateri dejavniki določajo, ali je respondent v ESS-8 pristal na sodelovanje v panelu CRONOS?</w:t>
      </w:r>
    </w:p>
    <w:p w14:paraId="16E8CA5D" w14:textId="77777777" w:rsidR="00D94A7A" w:rsidRPr="00A91E7F" w:rsidRDefault="00D94A7A" w:rsidP="00413E97">
      <w:pPr>
        <w:pStyle w:val="ListParagraph"/>
        <w:numPr>
          <w:ilvl w:val="0"/>
          <w:numId w:val="1"/>
        </w:numPr>
      </w:pPr>
      <w:r w:rsidRPr="00A91E7F">
        <w:t>Kako se razlikujejo ocene za ciljne spremenljivke v ESS-8, če uporabimo le respondente CRONOS?</w:t>
      </w:r>
    </w:p>
    <w:p w14:paraId="7BA80F73" w14:textId="77777777" w:rsidR="00D94A7A" w:rsidRPr="00A91E7F" w:rsidRDefault="00D94A7A" w:rsidP="00413E97">
      <w:r w:rsidRPr="00A91E7F">
        <w:rPr>
          <w:b/>
          <w:bCs/>
        </w:rPr>
        <w:t>Metodologija:</w:t>
      </w:r>
      <w:r w:rsidRPr="00A91E7F">
        <w:t xml:space="preserve"> Prvo raziskovano vprašanje bom obravnaval s serijo logističnih regresij. Za drugo raziskovalno vprašanje bom najprej poskrbel za ustrezno uteževanje obeh skupin (celotnega vzorca ESS-8 in </w:t>
      </w:r>
      <w:proofErr w:type="spellStart"/>
      <w:r w:rsidRPr="00A91E7F">
        <w:t>podvzorca</w:t>
      </w:r>
      <w:proofErr w:type="spellEnd"/>
      <w:r w:rsidRPr="00A91E7F">
        <w:t xml:space="preserve"> CRONOS), nato bom za ciljne spremenljivke analiziral odgovarjajoče relativne in absolutne razlike. Pri tem se bom osredotočil na Slovenijo.</w:t>
      </w:r>
    </w:p>
    <w:p w14:paraId="79659B6C" w14:textId="77777777" w:rsidR="00991766" w:rsidRPr="00413E97" w:rsidRDefault="00991766" w:rsidP="00413E97">
      <w:pPr>
        <w:rPr>
          <w:b/>
          <w:bCs/>
        </w:rPr>
      </w:pPr>
      <w:r w:rsidRPr="00413E97">
        <w:rPr>
          <w:b/>
          <w:bCs/>
        </w:rPr>
        <w:t xml:space="preserve">Zgradba: </w:t>
      </w:r>
    </w:p>
    <w:p w14:paraId="4A0866C2" w14:textId="77777777" w:rsidR="00991766" w:rsidRPr="00A91E7F" w:rsidRDefault="00991766" w:rsidP="00413E97">
      <w:pPr>
        <w:pStyle w:val="ListParagraph"/>
        <w:numPr>
          <w:ilvl w:val="0"/>
          <w:numId w:val="2"/>
        </w:numPr>
      </w:pPr>
      <w:r w:rsidRPr="00A91E7F">
        <w:t>Uvod</w:t>
      </w:r>
    </w:p>
    <w:p w14:paraId="3F5B094D" w14:textId="77777777" w:rsidR="00991766" w:rsidRPr="00A91E7F" w:rsidRDefault="00991766" w:rsidP="00413E97">
      <w:pPr>
        <w:pStyle w:val="ListParagraph"/>
        <w:numPr>
          <w:ilvl w:val="0"/>
          <w:numId w:val="2"/>
        </w:numPr>
      </w:pPr>
      <w:r w:rsidRPr="00A91E7F">
        <w:t>Izzivi verjetnostnih spletnih panelov</w:t>
      </w:r>
    </w:p>
    <w:p w14:paraId="2280AD3C" w14:textId="77777777" w:rsidR="00991766" w:rsidRPr="00A91E7F" w:rsidRDefault="00991766" w:rsidP="00413E97">
      <w:pPr>
        <w:pStyle w:val="ListParagraph"/>
        <w:numPr>
          <w:ilvl w:val="0"/>
          <w:numId w:val="2"/>
        </w:numPr>
      </w:pPr>
      <w:r w:rsidRPr="00A91E7F">
        <w:t>ESS in panel CRONOS</w:t>
      </w:r>
    </w:p>
    <w:p w14:paraId="3D829D9B" w14:textId="77777777" w:rsidR="00991766" w:rsidRPr="00A91E7F" w:rsidRDefault="00991766" w:rsidP="00413E97">
      <w:pPr>
        <w:pStyle w:val="ListParagraph"/>
        <w:numPr>
          <w:ilvl w:val="0"/>
          <w:numId w:val="2"/>
        </w:numPr>
      </w:pPr>
      <w:r w:rsidRPr="00A91E7F">
        <w:t>Metodologija</w:t>
      </w:r>
    </w:p>
    <w:p w14:paraId="56E50FBC" w14:textId="77777777" w:rsidR="00991766" w:rsidRPr="00A91E7F" w:rsidRDefault="00991766" w:rsidP="00413E97">
      <w:pPr>
        <w:pStyle w:val="ListParagraph"/>
        <w:numPr>
          <w:ilvl w:val="0"/>
          <w:numId w:val="2"/>
        </w:numPr>
      </w:pPr>
      <w:r w:rsidRPr="00A91E7F">
        <w:t>Analiza</w:t>
      </w:r>
    </w:p>
    <w:p w14:paraId="2C9983A1" w14:textId="77777777" w:rsidR="00991766" w:rsidRPr="00A91E7F" w:rsidRDefault="00991766" w:rsidP="00413E97">
      <w:pPr>
        <w:pStyle w:val="ListParagraph"/>
        <w:numPr>
          <w:ilvl w:val="0"/>
          <w:numId w:val="2"/>
        </w:numPr>
      </w:pPr>
      <w:r w:rsidRPr="00A91E7F">
        <w:t>Razprava</w:t>
      </w:r>
    </w:p>
    <w:p w14:paraId="185B7349" w14:textId="77777777" w:rsidR="00991766" w:rsidRPr="00A91E7F" w:rsidRDefault="00991766" w:rsidP="00413E97">
      <w:pPr>
        <w:pStyle w:val="ListParagraph"/>
        <w:numPr>
          <w:ilvl w:val="0"/>
          <w:numId w:val="2"/>
        </w:numPr>
      </w:pPr>
      <w:r w:rsidRPr="00A91E7F">
        <w:t>Zaključek</w:t>
      </w:r>
    </w:p>
    <w:p w14:paraId="0762690D" w14:textId="77777777" w:rsidR="00991766" w:rsidRPr="00A91E7F" w:rsidRDefault="00991766" w:rsidP="00413E97">
      <w:pPr>
        <w:pStyle w:val="ListParagraph"/>
        <w:numPr>
          <w:ilvl w:val="0"/>
          <w:numId w:val="2"/>
        </w:numPr>
      </w:pPr>
      <w:r w:rsidRPr="00A91E7F">
        <w:t>Literatura</w:t>
      </w:r>
    </w:p>
    <w:p w14:paraId="6564CDAB" w14:textId="2F1C6909" w:rsidR="00E0226B" w:rsidRPr="00A91E7F" w:rsidRDefault="00E0226B" w:rsidP="00413E97">
      <w:pPr>
        <w:pStyle w:val="Heading1"/>
        <w:rPr>
          <w:lang w:eastAsia="sl-SI"/>
        </w:rPr>
      </w:pPr>
      <w:r w:rsidRPr="00A91E7F">
        <w:rPr>
          <w:bdr w:val="none" w:sz="0" w:space="0" w:color="auto" w:frame="1"/>
          <w:lang w:eastAsia="sl-SI"/>
        </w:rPr>
        <w:lastRenderedPageBreak/>
        <w:t xml:space="preserve">Koncept družboslovne informatike: </w:t>
      </w:r>
      <w:r w:rsidR="001E0317" w:rsidRPr="00A91E7F">
        <w:rPr>
          <w:bdr w:val="none" w:sz="0" w:space="0" w:color="auto" w:frame="1"/>
          <w:lang w:eastAsia="sl-SI"/>
        </w:rPr>
        <w:t>g</w:t>
      </w:r>
      <w:r w:rsidRPr="00A91E7F">
        <w:rPr>
          <w:bdr w:val="none" w:sz="0" w:space="0" w:color="auto" w:frame="1"/>
          <w:lang w:eastAsia="sl-SI"/>
        </w:rPr>
        <w:t>lobalni trendi</w:t>
      </w:r>
    </w:p>
    <w:p w14:paraId="673310EE" w14:textId="77777777" w:rsidR="00E0226B" w:rsidRPr="00A91E7F" w:rsidRDefault="00E0226B" w:rsidP="00413E97">
      <w:pPr>
        <w:rPr>
          <w:bdr w:val="none" w:sz="0" w:space="0" w:color="auto" w:frame="1"/>
          <w:lang w:eastAsia="sl-SI"/>
        </w:rPr>
      </w:pPr>
      <w:r w:rsidRPr="00A91E7F">
        <w:rPr>
          <w:lang w:eastAsia="sl-SI"/>
        </w:rPr>
        <w:br/>
      </w:r>
      <w:r w:rsidRPr="00A91E7F">
        <w:rPr>
          <w:b/>
          <w:bCs/>
          <w:bdr w:val="none" w:sz="0" w:space="0" w:color="auto" w:frame="1"/>
          <w:lang w:eastAsia="sl-SI"/>
        </w:rPr>
        <w:t>Cilji</w:t>
      </w:r>
      <w:r w:rsidRPr="00A91E7F">
        <w:rPr>
          <w:lang w:eastAsia="sl-SI"/>
        </w:rPr>
        <w:t>:</w:t>
      </w:r>
      <w:r w:rsidRPr="00A91E7F">
        <w:rPr>
          <w:lang w:eastAsia="sl-SI"/>
        </w:rPr>
        <w:br/>
      </w:r>
      <w:r w:rsidRPr="00A91E7F">
        <w:rPr>
          <w:bdr w:val="none" w:sz="0" w:space="0" w:color="auto" w:frame="1"/>
          <w:lang w:eastAsia="sl-SI"/>
        </w:rPr>
        <w:t>Cilj diplomskega dela je raziskati, kakšno je danes v globalnem kontekstu razumevanje pojma družboslovne informatike (»social-</w:t>
      </w:r>
      <w:proofErr w:type="spellStart"/>
      <w:r w:rsidRPr="00A91E7F">
        <w:rPr>
          <w:bdr w:val="none" w:sz="0" w:space="0" w:color="auto" w:frame="1"/>
          <w:lang w:eastAsia="sl-SI"/>
        </w:rPr>
        <w:t>informatics</w:t>
      </w:r>
      <w:proofErr w:type="spellEnd"/>
      <w:r w:rsidRPr="00A91E7F">
        <w:rPr>
          <w:bdr w:val="none" w:sz="0" w:space="0" w:color="auto" w:frame="1"/>
          <w:lang w:eastAsia="sl-SI"/>
        </w:rPr>
        <w:t>«) in kako se je v zadnjih letih, predvsem po letu 2010, spreminjal. </w:t>
      </w:r>
      <w:r w:rsidRPr="00A91E7F">
        <w:rPr>
          <w:lang w:eastAsia="sl-SI"/>
        </w:rPr>
        <w:br/>
      </w:r>
      <w:r w:rsidRPr="00A91E7F">
        <w:rPr>
          <w:lang w:eastAsia="sl-SI"/>
        </w:rPr>
        <w:br/>
      </w:r>
      <w:r w:rsidRPr="00A91E7F">
        <w:rPr>
          <w:b/>
          <w:bdr w:val="none" w:sz="0" w:space="0" w:color="auto" w:frame="1"/>
          <w:lang w:eastAsia="sl-SI"/>
        </w:rPr>
        <w:t>Raziskovalna vprašanja:</w:t>
      </w:r>
      <w:r w:rsidRPr="00A91E7F">
        <w:rPr>
          <w:bdr w:val="none" w:sz="0" w:space="0" w:color="auto" w:frame="1"/>
          <w:lang w:eastAsia="sl-SI"/>
        </w:rPr>
        <w:t> </w:t>
      </w:r>
      <w:r w:rsidRPr="00A91E7F">
        <w:rPr>
          <w:bdr w:val="none" w:sz="0" w:space="0" w:color="auto" w:frame="1"/>
          <w:lang w:eastAsia="sl-SI"/>
        </w:rPr>
        <w:br/>
        <w:t>- Kako se spreminja razumevanje pojma družboslovne informatike?</w:t>
      </w:r>
      <w:r w:rsidRPr="00A91E7F">
        <w:rPr>
          <w:bdr w:val="none" w:sz="0" w:space="0" w:color="auto" w:frame="1"/>
          <w:lang w:eastAsia="sl-SI"/>
        </w:rPr>
        <w:br/>
        <w:t>- Ali se sam izraz v zadnjih letih uporablja v večjem, enakem ali manjšem obsegu? </w:t>
      </w:r>
      <w:r w:rsidRPr="00A91E7F">
        <w:rPr>
          <w:bdr w:val="none" w:sz="0" w:space="0" w:color="auto" w:frame="1"/>
          <w:lang w:eastAsia="sl-SI"/>
        </w:rPr>
        <w:br/>
        <w:t>- Kateri dejavniki spreminjajo razumevanje in uporabo pojma družboslovne informatike?</w:t>
      </w:r>
      <w:r w:rsidRPr="00A91E7F">
        <w:rPr>
          <w:bdr w:val="none" w:sz="0" w:space="0" w:color="auto" w:frame="1"/>
          <w:lang w:eastAsia="sl-SI"/>
        </w:rPr>
        <w:br/>
      </w:r>
      <w:r w:rsidRPr="00A91E7F">
        <w:rPr>
          <w:lang w:eastAsia="sl-SI"/>
        </w:rPr>
        <w:br/>
      </w:r>
      <w:r w:rsidRPr="00A91E7F">
        <w:rPr>
          <w:b/>
          <w:bCs/>
          <w:bdr w:val="none" w:sz="0" w:space="0" w:color="auto" w:frame="1"/>
          <w:lang w:eastAsia="sl-SI"/>
        </w:rPr>
        <w:t>Metodologija</w:t>
      </w:r>
      <w:r w:rsidRPr="00A91E7F">
        <w:rPr>
          <w:lang w:eastAsia="sl-SI"/>
        </w:rPr>
        <w:t>:</w:t>
      </w:r>
      <w:r w:rsidRPr="00A91E7F">
        <w:rPr>
          <w:lang w:eastAsia="sl-SI"/>
        </w:rPr>
        <w:br/>
      </w:r>
      <w:r w:rsidRPr="00A91E7F">
        <w:rPr>
          <w:bdr w:val="none" w:sz="0" w:space="0" w:color="auto" w:frame="1"/>
          <w:lang w:eastAsia="sl-SI"/>
        </w:rPr>
        <w:t>V diplomi bomo ponovili metodološki pristop, ki v osnovi temelji na prejšnjih dveh diplomah.</w:t>
      </w:r>
      <w:r w:rsidRPr="00A91E7F">
        <w:rPr>
          <w:bdr w:val="none" w:sz="0" w:space="0" w:color="auto" w:frame="1"/>
          <w:lang w:eastAsia="sl-SI"/>
        </w:rPr>
        <w:br/>
        <w:t>- Znanstvena skupnost družboslovne informatika: analiza znanstvene skupnosti. Atanasova Sara, 2011</w:t>
      </w:r>
      <w:r w:rsidRPr="00A91E7F">
        <w:rPr>
          <w:bdr w:val="none" w:sz="0" w:space="0" w:color="auto" w:frame="1"/>
          <w:lang w:eastAsia="sl-SI"/>
        </w:rPr>
        <w:br/>
        <w:t xml:space="preserve">- Družboslovna informatika kot znanstvena disciplina. Jerman </w:t>
      </w:r>
      <w:proofErr w:type="spellStart"/>
      <w:r w:rsidRPr="00A91E7F">
        <w:rPr>
          <w:bdr w:val="none" w:sz="0" w:space="0" w:color="auto" w:frame="1"/>
          <w:lang w:eastAsia="sl-SI"/>
        </w:rPr>
        <w:t>Kuželički</w:t>
      </w:r>
      <w:proofErr w:type="spellEnd"/>
      <w:r w:rsidRPr="00A91E7F">
        <w:rPr>
          <w:bdr w:val="none" w:sz="0" w:space="0" w:color="auto" w:frame="1"/>
          <w:lang w:eastAsia="sl-SI"/>
        </w:rPr>
        <w:t xml:space="preserve"> Tjaša, 2008</w:t>
      </w:r>
      <w:r w:rsidRPr="00A91E7F">
        <w:rPr>
          <w:bdr w:val="none" w:sz="0" w:space="0" w:color="auto" w:frame="1"/>
          <w:lang w:eastAsia="sl-SI"/>
        </w:rPr>
        <w:br/>
      </w:r>
      <w:r w:rsidRPr="00A91E7F">
        <w:rPr>
          <w:bdr w:val="none" w:sz="0" w:space="0" w:color="auto" w:frame="1"/>
          <w:lang w:eastAsia="sl-SI"/>
        </w:rPr>
        <w:br/>
        <w:t>V tem okviru, bomo sistematično preiskali svetovni splet in preverjali število ter nazive inštitutov, študijskih programov in predmetov, ki obravnavajo družboslovno informatiko. Analizirali bomo tudi znanstveno produkcijo s tega področja. Pri tem bomo uporabljali predvsem spletni brskalnik Google in</w:t>
      </w:r>
      <w:r w:rsidR="00696E6C" w:rsidRPr="00A91E7F">
        <w:rPr>
          <w:bdr w:val="none" w:sz="0" w:space="0" w:color="auto" w:frame="1"/>
          <w:lang w:eastAsia="sl-SI"/>
        </w:rPr>
        <w:t xml:space="preserve"> Google </w:t>
      </w:r>
      <w:proofErr w:type="spellStart"/>
      <w:r w:rsidR="00696E6C" w:rsidRPr="00A91E7F">
        <w:rPr>
          <w:bdr w:val="none" w:sz="0" w:space="0" w:color="auto" w:frame="1"/>
          <w:lang w:eastAsia="sl-SI"/>
        </w:rPr>
        <w:t>Scholar</w:t>
      </w:r>
      <w:proofErr w:type="spellEnd"/>
      <w:r w:rsidR="00696E6C" w:rsidRPr="00A91E7F">
        <w:rPr>
          <w:bdr w:val="none" w:sz="0" w:space="0" w:color="auto" w:frame="1"/>
          <w:lang w:eastAsia="sl-SI"/>
        </w:rPr>
        <w:t xml:space="preserve"> ter</w:t>
      </w:r>
      <w:r w:rsidRPr="00A91E7F">
        <w:rPr>
          <w:bdr w:val="none" w:sz="0" w:space="0" w:color="auto" w:frame="1"/>
          <w:lang w:eastAsia="sl-SI"/>
        </w:rPr>
        <w:t xml:space="preserve"> iskali rezultate z iskalno frazo </w:t>
      </w:r>
      <w:r w:rsidR="00696E6C" w:rsidRPr="00A91E7F">
        <w:rPr>
          <w:bdr w:val="none" w:sz="0" w:space="0" w:color="auto" w:frame="1"/>
          <w:lang w:eastAsia="sl-SI"/>
        </w:rPr>
        <w:t>»</w:t>
      </w:r>
      <w:r w:rsidRPr="00A91E7F">
        <w:rPr>
          <w:bdr w:val="none" w:sz="0" w:space="0" w:color="auto" w:frame="1"/>
          <w:lang w:eastAsia="sl-SI"/>
        </w:rPr>
        <w:t xml:space="preserve">social </w:t>
      </w:r>
      <w:proofErr w:type="spellStart"/>
      <w:r w:rsidRPr="00A91E7F">
        <w:rPr>
          <w:bdr w:val="none" w:sz="0" w:space="0" w:color="auto" w:frame="1"/>
          <w:lang w:eastAsia="sl-SI"/>
        </w:rPr>
        <w:t>informatics</w:t>
      </w:r>
      <w:proofErr w:type="spellEnd"/>
      <w:r w:rsidR="00696E6C" w:rsidRPr="00A91E7F">
        <w:rPr>
          <w:bdr w:val="none" w:sz="0" w:space="0" w:color="auto" w:frame="1"/>
          <w:lang w:eastAsia="sl-SI"/>
        </w:rPr>
        <w:t>«</w:t>
      </w:r>
      <w:r w:rsidRPr="00A91E7F">
        <w:rPr>
          <w:bdr w:val="none" w:sz="0" w:space="0" w:color="auto" w:frame="1"/>
          <w:lang w:eastAsia="sl-SI"/>
        </w:rPr>
        <w:t xml:space="preserve"> Dobljene zadetke bomo omejili tudi datumsko in na tej osnovi nagradili predhodne trende, do leta 2010.</w:t>
      </w:r>
      <w:r w:rsidRPr="00A91E7F">
        <w:rPr>
          <w:lang w:eastAsia="sl-SI"/>
        </w:rPr>
        <w:br/>
      </w:r>
      <w:r w:rsidRPr="00A91E7F">
        <w:rPr>
          <w:lang w:eastAsia="sl-SI"/>
        </w:rPr>
        <w:br/>
      </w:r>
      <w:r w:rsidRPr="00A91E7F">
        <w:rPr>
          <w:b/>
          <w:bCs/>
          <w:bdr w:val="none" w:sz="0" w:space="0" w:color="auto" w:frame="1"/>
          <w:lang w:eastAsia="sl-SI"/>
        </w:rPr>
        <w:t>Zgradba</w:t>
      </w:r>
      <w:r w:rsidRPr="00A91E7F">
        <w:rPr>
          <w:lang w:eastAsia="sl-SI"/>
        </w:rPr>
        <w:t>:</w:t>
      </w:r>
      <w:r w:rsidRPr="00A91E7F">
        <w:rPr>
          <w:lang w:eastAsia="sl-SI"/>
        </w:rPr>
        <w:br/>
      </w:r>
      <w:r w:rsidRPr="00A91E7F">
        <w:rPr>
          <w:bdr w:val="none" w:sz="0" w:space="0" w:color="auto" w:frame="1"/>
          <w:lang w:eastAsia="sl-SI"/>
        </w:rPr>
        <w:t>1. Uvod</w:t>
      </w:r>
      <w:r w:rsidRPr="00A91E7F">
        <w:rPr>
          <w:bdr w:val="none" w:sz="0" w:space="0" w:color="auto" w:frame="1"/>
          <w:lang w:eastAsia="sl-SI"/>
        </w:rPr>
        <w:br/>
        <w:t xml:space="preserve">  2. Teoretični del</w:t>
      </w:r>
      <w:r w:rsidRPr="00A91E7F">
        <w:rPr>
          <w:bdr w:val="none" w:sz="0" w:space="0" w:color="auto" w:frame="1"/>
          <w:lang w:eastAsia="sl-SI"/>
        </w:rPr>
        <w:br/>
        <w:t xml:space="preserve">  2.1 Koncept družboslovne informatike</w:t>
      </w:r>
      <w:r w:rsidRPr="00A91E7F">
        <w:rPr>
          <w:bdr w:val="none" w:sz="0" w:space="0" w:color="auto" w:frame="1"/>
          <w:lang w:eastAsia="sl-SI"/>
        </w:rPr>
        <w:br/>
        <w:t xml:space="preserve">  2.2 Trendi na področju družboslovne informatike </w:t>
      </w:r>
      <w:r w:rsidRPr="00A91E7F">
        <w:rPr>
          <w:bdr w:val="none" w:sz="0" w:space="0" w:color="auto" w:frame="1"/>
          <w:lang w:eastAsia="sl-SI"/>
        </w:rPr>
        <w:br/>
        <w:t>3.Empirični del</w:t>
      </w:r>
      <w:r w:rsidRPr="00A91E7F">
        <w:rPr>
          <w:bdr w:val="none" w:sz="0" w:space="0" w:color="auto" w:frame="1"/>
          <w:lang w:eastAsia="sl-SI"/>
        </w:rPr>
        <w:br/>
        <w:t xml:space="preserve">  3.1 Opis metodologije</w:t>
      </w:r>
      <w:r w:rsidRPr="00A91E7F">
        <w:rPr>
          <w:bdr w:val="none" w:sz="0" w:space="0" w:color="auto" w:frame="1"/>
          <w:lang w:eastAsia="sl-SI"/>
        </w:rPr>
        <w:br/>
        <w:t xml:space="preserve">  3.2 Analiza podatkov</w:t>
      </w:r>
      <w:r w:rsidRPr="00A91E7F">
        <w:rPr>
          <w:bdr w:val="none" w:sz="0" w:space="0" w:color="auto" w:frame="1"/>
          <w:lang w:eastAsia="sl-SI"/>
        </w:rPr>
        <w:br/>
        <w:t>4. Sklep</w:t>
      </w:r>
      <w:r w:rsidRPr="00A91E7F">
        <w:rPr>
          <w:bdr w:val="none" w:sz="0" w:space="0" w:color="auto" w:frame="1"/>
          <w:lang w:eastAsia="sl-SI"/>
        </w:rPr>
        <w:br/>
        <w:t>5. Literatura</w:t>
      </w:r>
      <w:r w:rsidRPr="00A91E7F">
        <w:rPr>
          <w:bdr w:val="none" w:sz="0" w:space="0" w:color="auto" w:frame="1"/>
          <w:lang w:eastAsia="sl-SI"/>
        </w:rPr>
        <w:br/>
        <w:t>6. Priloge</w:t>
      </w:r>
    </w:p>
    <w:p w14:paraId="2D1D654F" w14:textId="77777777" w:rsidR="00E0226B" w:rsidRPr="00A91E7F" w:rsidRDefault="00E0226B" w:rsidP="00413E97">
      <w:pPr>
        <w:rPr>
          <w:bdr w:val="none" w:sz="0" w:space="0" w:color="auto" w:frame="1"/>
          <w:lang w:eastAsia="sl-SI"/>
        </w:rPr>
      </w:pPr>
      <w:r w:rsidRPr="00A91E7F">
        <w:rPr>
          <w:bdr w:val="none" w:sz="0" w:space="0" w:color="auto" w:frame="1"/>
          <w:lang w:eastAsia="sl-SI"/>
        </w:rPr>
        <w:br w:type="page"/>
      </w:r>
    </w:p>
    <w:p w14:paraId="5E6F1620" w14:textId="77777777" w:rsidR="00A91E7F" w:rsidRPr="00A91E7F" w:rsidRDefault="00A91E7F" w:rsidP="00413E97">
      <w:pPr>
        <w:pStyle w:val="Heading1"/>
      </w:pPr>
      <w:r w:rsidRPr="00A91E7F">
        <w:lastRenderedPageBreak/>
        <w:t xml:space="preserve">Odgovori “ne vem” na </w:t>
      </w:r>
      <w:proofErr w:type="spellStart"/>
      <w:r w:rsidRPr="00A91E7F">
        <w:t>ordinalnih</w:t>
      </w:r>
      <w:proofErr w:type="spellEnd"/>
      <w:r w:rsidRPr="00A91E7F">
        <w:t xml:space="preserve"> merskih lestvicah v spletnih anketah</w:t>
      </w:r>
    </w:p>
    <w:p w14:paraId="66B0A7E2" w14:textId="77777777" w:rsidR="00A91E7F" w:rsidRPr="00A91E7F" w:rsidRDefault="00A91E7F" w:rsidP="00413E97">
      <w:pPr>
        <w:pStyle w:val="PlainText"/>
      </w:pPr>
    </w:p>
    <w:p w14:paraId="22257646" w14:textId="77777777" w:rsidR="00A91E7F" w:rsidRPr="00413E97" w:rsidRDefault="00A91E7F" w:rsidP="00413E97">
      <w:pPr>
        <w:rPr>
          <w:b/>
          <w:bCs/>
        </w:rPr>
      </w:pPr>
      <w:r w:rsidRPr="00413E97">
        <w:rPr>
          <w:b/>
          <w:bCs/>
        </w:rPr>
        <w:t>Cilji:</w:t>
      </w:r>
    </w:p>
    <w:p w14:paraId="123727DC" w14:textId="77777777" w:rsidR="00A91E7F" w:rsidRPr="00A91E7F" w:rsidRDefault="00A91E7F" w:rsidP="00413E97">
      <w:r w:rsidRPr="00A91E7F">
        <w:t xml:space="preserve">V stroki se pojavljajo različna mnenja o primernosti vključevanja možnosti odgovora “ne vem”. Na eni strani avtorji trdijo, da je iz anketnih raziskav potrebno umakniti možnost odgovora “ne vem”, saj naj bi povzročal zadostovanje (Krosnick 1991). Na drugi strani </w:t>
      </w:r>
      <w:proofErr w:type="spellStart"/>
      <w:r w:rsidRPr="00A91E7F">
        <w:t>Ignacio</w:t>
      </w:r>
      <w:proofErr w:type="spellEnd"/>
      <w:r w:rsidRPr="00A91E7F">
        <w:t xml:space="preserve"> in drugi (2016) trdijo, da je potrebno odgovor “ne vem” obdržati, saj predstavlja veljavno vrednost.. Glavni cilj diplomskega dela je ugotoviti, ali možnost odgovora “ne vem” spreminja vrednosti oziroma porazdelitev odgovorov. Drugi cilj dela je ugotoviti, ali odgovor “ne vem” vpliva tudi na pojav zadostovanja (“</w:t>
      </w:r>
      <w:proofErr w:type="spellStart"/>
      <w:r w:rsidRPr="00A91E7F">
        <w:t>satisfacing</w:t>
      </w:r>
      <w:proofErr w:type="spellEnd"/>
      <w:r w:rsidRPr="00A91E7F">
        <w:t>”).</w:t>
      </w:r>
    </w:p>
    <w:p w14:paraId="6900E0E3" w14:textId="77777777" w:rsidR="00A91E7F" w:rsidRPr="00A91E7F" w:rsidRDefault="00A91E7F" w:rsidP="00413E97"/>
    <w:p w14:paraId="61C0469F" w14:textId="77777777" w:rsidR="00A91E7F" w:rsidRPr="00413E97" w:rsidRDefault="00A91E7F" w:rsidP="00413E97">
      <w:pPr>
        <w:rPr>
          <w:b/>
          <w:bCs/>
        </w:rPr>
      </w:pPr>
      <w:r w:rsidRPr="00413E97">
        <w:rPr>
          <w:b/>
          <w:bCs/>
        </w:rPr>
        <w:t>Hipoteze:</w:t>
      </w:r>
    </w:p>
    <w:p w14:paraId="286219A8" w14:textId="77777777" w:rsidR="00A91E7F" w:rsidRPr="00A91E7F" w:rsidRDefault="00A91E7F" w:rsidP="00413E97">
      <w:r w:rsidRPr="00A91E7F">
        <w:t xml:space="preserve">-Ali je porazdelitev odgovorov v primeru možnosti “ne vem” drugačna? </w:t>
      </w:r>
    </w:p>
    <w:p w14:paraId="567EF7FB" w14:textId="77777777" w:rsidR="00A91E7F" w:rsidRPr="00A91E7F" w:rsidRDefault="00A91E7F" w:rsidP="00413E97">
      <w:r w:rsidRPr="00A91E7F">
        <w:t xml:space="preserve">-Ali respondenti, ki slabše poznajo problematiko, pogosteje izbirajo odgovor “ne vem?” </w:t>
      </w:r>
    </w:p>
    <w:p w14:paraId="5FFC29A1" w14:textId="77777777" w:rsidR="00A91E7F" w:rsidRPr="00A91E7F" w:rsidRDefault="00A91E7F" w:rsidP="00413E97">
      <w:r w:rsidRPr="00A91E7F">
        <w:t xml:space="preserve">-Ali respondenti, ki do problematike nimajo razvitega odnosa, pogosteje izberejo možnost “ne vem”? </w:t>
      </w:r>
    </w:p>
    <w:p w14:paraId="67D5F055" w14:textId="77777777" w:rsidR="00A91E7F" w:rsidRPr="00A91E7F" w:rsidRDefault="00A91E7F" w:rsidP="00413E97">
      <w:r w:rsidRPr="00A91E7F">
        <w:t xml:space="preserve">-Ali respondenti, ki niso gotovi v svoj odgovor, pogosteje izberejo o možnost “ne vem”? </w:t>
      </w:r>
    </w:p>
    <w:p w14:paraId="1571EDD5" w14:textId="77777777" w:rsidR="00A91E7F" w:rsidRPr="00A91E7F" w:rsidRDefault="00A91E7F" w:rsidP="00413E97">
      <w:r w:rsidRPr="00A91E7F">
        <w:t xml:space="preserve">-Ali respondenti, ki niso imeli možnosti izbrati “ne vem”, to možnost pogrešajo? </w:t>
      </w:r>
    </w:p>
    <w:p w14:paraId="4EBDCF02" w14:textId="77777777" w:rsidR="00A91E7F" w:rsidRPr="00A91E7F" w:rsidRDefault="00A91E7F" w:rsidP="00413E97">
      <w:r w:rsidRPr="00A91E7F">
        <w:t>-Ali odgovor “ne vem” pripomore k pojavu zadostovanja?</w:t>
      </w:r>
    </w:p>
    <w:p w14:paraId="62BB5644" w14:textId="77777777" w:rsidR="00A91E7F" w:rsidRPr="00A91E7F" w:rsidRDefault="00A91E7F" w:rsidP="00413E97"/>
    <w:p w14:paraId="47E9670A" w14:textId="77777777" w:rsidR="00A91E7F" w:rsidRPr="00413E97" w:rsidRDefault="00A91E7F" w:rsidP="00413E97">
      <w:pPr>
        <w:rPr>
          <w:b/>
          <w:bCs/>
        </w:rPr>
      </w:pPr>
      <w:r w:rsidRPr="00413E97">
        <w:rPr>
          <w:b/>
          <w:bCs/>
        </w:rPr>
        <w:t>Metodologija:</w:t>
      </w:r>
    </w:p>
    <w:p w14:paraId="6022B988" w14:textId="77777777" w:rsidR="00A91E7F" w:rsidRPr="00A91E7F" w:rsidRDefault="00A91E7F" w:rsidP="00413E97">
      <w:r w:rsidRPr="00A91E7F">
        <w:t>V sklopu diplomske naloge bom naredil anketo z rekrutiranjem preko spleta (npr. Facebook). Izvedel bom eksperiment, v katerem bom respondente razdelil v slučajne skupine, kjer bodo nekateri izpostavljeni situaciji z možnostjo “ne vem”, drugi pa situaciji, v kateri odgovor “ne vem” ne bo možen. Za potrebe preverjanja hipotez bom vključil tudi tako imenovano pred-vprašanje (npr. kako poznate problematiko ...) in naknadno vprašanje (npr. kako prepričani ste v svoj odgovor?).</w:t>
      </w:r>
    </w:p>
    <w:p w14:paraId="2F347A83" w14:textId="77777777" w:rsidR="00A91E7F" w:rsidRPr="00A91E7F" w:rsidRDefault="00A91E7F" w:rsidP="00413E97"/>
    <w:p w14:paraId="0B4CC0D8" w14:textId="77777777" w:rsidR="00A91E7F" w:rsidRPr="00413E97" w:rsidRDefault="00A91E7F" w:rsidP="00413E97">
      <w:pPr>
        <w:rPr>
          <w:b/>
          <w:bCs/>
        </w:rPr>
      </w:pPr>
      <w:r w:rsidRPr="00413E97">
        <w:rPr>
          <w:b/>
          <w:bCs/>
        </w:rPr>
        <w:t>Zgradba:</w:t>
      </w:r>
    </w:p>
    <w:p w14:paraId="1A8EDC5D" w14:textId="77777777" w:rsidR="00A91E7F" w:rsidRPr="00A91E7F" w:rsidRDefault="00A91E7F" w:rsidP="00413E97">
      <w:pPr>
        <w:spacing w:after="0" w:line="240" w:lineRule="auto"/>
      </w:pPr>
      <w:r w:rsidRPr="00A91E7F">
        <w:t>1. Uvod</w:t>
      </w:r>
    </w:p>
    <w:p w14:paraId="75A8909B" w14:textId="77777777" w:rsidR="00A91E7F" w:rsidRPr="00A91E7F" w:rsidRDefault="00A91E7F" w:rsidP="00413E97">
      <w:pPr>
        <w:spacing w:after="0" w:line="240" w:lineRule="auto"/>
      </w:pPr>
      <w:r w:rsidRPr="00A91E7F">
        <w:t>2. Teoretično ozadje</w:t>
      </w:r>
    </w:p>
    <w:p w14:paraId="5EC08CAF" w14:textId="77777777" w:rsidR="00A91E7F" w:rsidRPr="00A91E7F" w:rsidRDefault="00A91E7F" w:rsidP="00413E97">
      <w:pPr>
        <w:spacing w:after="0" w:line="240" w:lineRule="auto"/>
      </w:pPr>
      <w:r w:rsidRPr="00A91E7F">
        <w:t xml:space="preserve">3. Metodologija </w:t>
      </w:r>
    </w:p>
    <w:p w14:paraId="1BE1F184" w14:textId="77777777" w:rsidR="00A91E7F" w:rsidRPr="00A91E7F" w:rsidRDefault="00A91E7F" w:rsidP="00413E97">
      <w:pPr>
        <w:spacing w:after="0" w:line="240" w:lineRule="auto"/>
      </w:pPr>
      <w:r w:rsidRPr="00A91E7F">
        <w:t>4. Rezultati</w:t>
      </w:r>
    </w:p>
    <w:p w14:paraId="45FB038F" w14:textId="77777777" w:rsidR="00A91E7F" w:rsidRPr="00A91E7F" w:rsidRDefault="00A91E7F" w:rsidP="00413E97">
      <w:pPr>
        <w:spacing w:after="0" w:line="240" w:lineRule="auto"/>
      </w:pPr>
      <w:r w:rsidRPr="00A91E7F">
        <w:t>5. Zaključek</w:t>
      </w:r>
    </w:p>
    <w:p w14:paraId="49C45E0A" w14:textId="77777777" w:rsidR="00A91E7F" w:rsidRPr="00A91E7F" w:rsidRDefault="00A91E7F" w:rsidP="00413E97">
      <w:pPr>
        <w:spacing w:after="0" w:line="240" w:lineRule="auto"/>
      </w:pPr>
      <w:r w:rsidRPr="00A91E7F">
        <w:t>6. Viri in literatura</w:t>
      </w:r>
    </w:p>
    <w:p w14:paraId="0D587E5A" w14:textId="77777777" w:rsidR="00A91E7F" w:rsidRPr="00A91E7F" w:rsidRDefault="00A91E7F" w:rsidP="00413E97">
      <w:pPr>
        <w:spacing w:after="0" w:line="240" w:lineRule="auto"/>
      </w:pPr>
      <w:r w:rsidRPr="00A91E7F">
        <w:t>7. Priloge</w:t>
      </w:r>
    </w:p>
    <w:p w14:paraId="00B6C481" w14:textId="77777777" w:rsidR="00E0226B" w:rsidRPr="00A91E7F" w:rsidRDefault="00E0226B" w:rsidP="00413E97">
      <w:pPr>
        <w:pStyle w:val="Heading1"/>
        <w:rPr>
          <w:lang w:eastAsia="sl-SI"/>
        </w:rPr>
      </w:pPr>
      <w:r w:rsidRPr="00A91E7F">
        <w:rPr>
          <w:bdr w:val="none" w:sz="0" w:space="0" w:color="auto" w:frame="1"/>
          <w:lang w:eastAsia="sl-SI"/>
        </w:rPr>
        <w:lastRenderedPageBreak/>
        <w:t>Izzivi mladih na internetu: pregled mednarodnih empiričnih raziskav</w:t>
      </w:r>
    </w:p>
    <w:p w14:paraId="7E9D3777" w14:textId="77777777" w:rsidR="00E0226B" w:rsidRPr="00A91E7F" w:rsidRDefault="00E0226B" w:rsidP="00413E97">
      <w:pPr>
        <w:rPr>
          <w:lang w:eastAsia="sl-SI"/>
        </w:rPr>
      </w:pPr>
      <w:r w:rsidRPr="00A91E7F">
        <w:rPr>
          <w:lang w:eastAsia="sl-SI"/>
        </w:rPr>
        <w:br/>
      </w:r>
      <w:r w:rsidRPr="00A91E7F">
        <w:rPr>
          <w:b/>
          <w:bCs/>
          <w:bdr w:val="none" w:sz="0" w:space="0" w:color="auto" w:frame="1"/>
          <w:lang w:eastAsia="sl-SI"/>
        </w:rPr>
        <w:t>Cilji</w:t>
      </w:r>
      <w:r w:rsidRPr="00A91E7F">
        <w:rPr>
          <w:lang w:eastAsia="sl-SI"/>
        </w:rPr>
        <w:t>:</w:t>
      </w:r>
      <w:r w:rsidRPr="00A91E7F">
        <w:rPr>
          <w:lang w:eastAsia="sl-SI"/>
        </w:rPr>
        <w:br/>
      </w:r>
      <w:r w:rsidRPr="00A91E7F">
        <w:rPr>
          <w:bdr w:val="none" w:sz="0" w:space="0" w:color="auto" w:frame="1"/>
          <w:lang w:eastAsia="sl-SI"/>
        </w:rPr>
        <w:t xml:space="preserve">Uporaba internetnih tehnologij med mladimi je zaradi nevarnosti, ki so jim izpostavljeni, nadvse aktualna tema. V tem okviru se bom osredotočil na pregled odgovarjajočih empiričnih raziskav. </w:t>
      </w:r>
      <w:r w:rsidR="00696E6C" w:rsidRPr="00A91E7F">
        <w:rPr>
          <w:bdr w:val="none" w:sz="0" w:space="0" w:color="auto" w:frame="1"/>
          <w:lang w:eastAsia="sl-SI"/>
        </w:rPr>
        <w:t>Pri tem se bom omejil</w:t>
      </w:r>
      <w:r w:rsidRPr="00A91E7F">
        <w:rPr>
          <w:bdr w:val="none" w:sz="0" w:space="0" w:color="auto" w:frame="1"/>
          <w:lang w:eastAsia="sl-SI"/>
        </w:rPr>
        <w:t xml:space="preserve"> predvsem na zadnjih 10 let, na razvite države (OECD in EU) in na mednarodne primerjalne raziskave (angl. </w:t>
      </w:r>
      <w:proofErr w:type="spellStart"/>
      <w:r w:rsidRPr="00A91E7F">
        <w:rPr>
          <w:bdr w:val="none" w:sz="0" w:space="0" w:color="auto" w:frame="1"/>
          <w:lang w:eastAsia="sl-SI"/>
        </w:rPr>
        <w:t>comparative</w:t>
      </w:r>
      <w:proofErr w:type="spellEnd"/>
      <w:r w:rsidRPr="00A91E7F">
        <w:rPr>
          <w:bdr w:val="none" w:sz="0" w:space="0" w:color="auto" w:frame="1"/>
          <w:lang w:eastAsia="sl-SI"/>
        </w:rPr>
        <w:t xml:space="preserve"> </w:t>
      </w:r>
      <w:proofErr w:type="spellStart"/>
      <w:r w:rsidRPr="00A91E7F">
        <w:rPr>
          <w:bdr w:val="none" w:sz="0" w:space="0" w:color="auto" w:frame="1"/>
          <w:lang w:eastAsia="sl-SI"/>
        </w:rPr>
        <w:t>research</w:t>
      </w:r>
      <w:proofErr w:type="spellEnd"/>
      <w:r w:rsidRPr="00A91E7F">
        <w:rPr>
          <w:bdr w:val="none" w:sz="0" w:space="0" w:color="auto" w:frame="1"/>
          <w:lang w:eastAsia="sl-SI"/>
        </w:rPr>
        <w:t>). Cilji diplomske naloge je ugotoviti, katere raziskave so bile na tem področju opravljene in kakšne so njihove vsebinske značilnosti.</w:t>
      </w:r>
      <w:r w:rsidRPr="00A91E7F">
        <w:rPr>
          <w:lang w:eastAsia="sl-SI"/>
        </w:rPr>
        <w:br/>
      </w:r>
      <w:r w:rsidRPr="00A91E7F">
        <w:rPr>
          <w:lang w:eastAsia="sl-SI"/>
        </w:rPr>
        <w:br/>
      </w:r>
      <w:r w:rsidRPr="00A91E7F">
        <w:rPr>
          <w:b/>
          <w:bCs/>
          <w:bdr w:val="none" w:sz="0" w:space="0" w:color="auto" w:frame="1"/>
          <w:lang w:eastAsia="sl-SI"/>
        </w:rPr>
        <w:t>Raziskovalna vprašanja</w:t>
      </w:r>
      <w:r w:rsidRPr="00A91E7F">
        <w:rPr>
          <w:lang w:eastAsia="sl-SI"/>
        </w:rPr>
        <w:t>:</w:t>
      </w:r>
      <w:r w:rsidRPr="00A91E7F">
        <w:rPr>
          <w:lang w:eastAsia="sl-SI"/>
        </w:rPr>
        <w:br/>
      </w:r>
      <w:r w:rsidR="00696E6C" w:rsidRPr="00A91E7F">
        <w:rPr>
          <w:bdr w:val="none" w:sz="0" w:space="0" w:color="auto" w:frame="1"/>
          <w:lang w:eastAsia="sl-SI"/>
        </w:rPr>
        <w:t xml:space="preserve">- </w:t>
      </w:r>
      <w:r w:rsidRPr="00A91E7F">
        <w:rPr>
          <w:bdr w:val="none" w:sz="0" w:space="0" w:color="auto" w:frame="1"/>
          <w:lang w:eastAsia="sl-SI"/>
        </w:rPr>
        <w:t>Katere raziskave obstajajo v razvitih državah na tem področju?</w:t>
      </w:r>
      <w:r w:rsidRPr="00A91E7F">
        <w:rPr>
          <w:bdr w:val="none" w:sz="0" w:space="0" w:color="auto" w:frame="1"/>
          <w:lang w:eastAsia="sl-SI"/>
        </w:rPr>
        <w:br/>
      </w:r>
      <w:r w:rsidR="00696E6C" w:rsidRPr="00A91E7F">
        <w:rPr>
          <w:bdr w:val="none" w:sz="0" w:space="0" w:color="auto" w:frame="1"/>
          <w:lang w:eastAsia="sl-SI"/>
        </w:rPr>
        <w:t xml:space="preserve">- </w:t>
      </w:r>
      <w:r w:rsidRPr="00A91E7F">
        <w:rPr>
          <w:bdr w:val="none" w:sz="0" w:space="0" w:color="auto" w:frame="1"/>
          <w:lang w:eastAsia="sl-SI"/>
        </w:rPr>
        <w:t>Katere vsebine so bile raziskane v teh raziskavah?</w:t>
      </w:r>
      <w:r w:rsidRPr="00A91E7F">
        <w:rPr>
          <w:bdr w:val="none" w:sz="0" w:space="0" w:color="auto" w:frame="1"/>
          <w:lang w:eastAsia="sl-SI"/>
        </w:rPr>
        <w:br/>
      </w:r>
      <w:r w:rsidR="00696E6C" w:rsidRPr="00A91E7F">
        <w:rPr>
          <w:bdr w:val="none" w:sz="0" w:space="0" w:color="auto" w:frame="1"/>
          <w:lang w:eastAsia="sl-SI"/>
        </w:rPr>
        <w:t xml:space="preserve">- </w:t>
      </w:r>
      <w:r w:rsidRPr="00A91E7F">
        <w:rPr>
          <w:bdr w:val="none" w:sz="0" w:space="0" w:color="auto" w:frame="1"/>
          <w:lang w:eastAsia="sl-SI"/>
        </w:rPr>
        <w:t>Kako se proučevane vsebine spreminjajo glede na čas?</w:t>
      </w:r>
      <w:r w:rsidRPr="00A91E7F">
        <w:rPr>
          <w:bdr w:val="none" w:sz="0" w:space="0" w:color="auto" w:frame="1"/>
          <w:lang w:eastAsia="sl-SI"/>
        </w:rPr>
        <w:br/>
      </w:r>
      <w:r w:rsidR="00696E6C" w:rsidRPr="00A91E7F">
        <w:rPr>
          <w:bdr w:val="none" w:sz="0" w:space="0" w:color="auto" w:frame="1"/>
          <w:lang w:eastAsia="sl-SI"/>
        </w:rPr>
        <w:t xml:space="preserve">- </w:t>
      </w:r>
      <w:r w:rsidRPr="00A91E7F">
        <w:rPr>
          <w:bdr w:val="none" w:sz="0" w:space="0" w:color="auto" w:frame="1"/>
          <w:lang w:eastAsia="sl-SI"/>
        </w:rPr>
        <w:t>Česa se ni raziskovalo, pa bi se morda moralo?</w:t>
      </w:r>
      <w:r w:rsidRPr="00A91E7F">
        <w:rPr>
          <w:bdr w:val="none" w:sz="0" w:space="0" w:color="auto" w:frame="1"/>
          <w:lang w:eastAsia="sl-SI"/>
        </w:rPr>
        <w:br/>
      </w:r>
      <w:r w:rsidRPr="00A91E7F">
        <w:rPr>
          <w:lang w:eastAsia="sl-SI"/>
        </w:rPr>
        <w:br/>
      </w:r>
      <w:r w:rsidRPr="00A91E7F">
        <w:rPr>
          <w:lang w:eastAsia="sl-SI"/>
        </w:rPr>
        <w:br/>
      </w:r>
      <w:r w:rsidRPr="00A91E7F">
        <w:rPr>
          <w:b/>
          <w:bCs/>
          <w:bdr w:val="none" w:sz="0" w:space="0" w:color="auto" w:frame="1"/>
          <w:lang w:eastAsia="sl-SI"/>
        </w:rPr>
        <w:t>Metodologija</w:t>
      </w:r>
      <w:r w:rsidRPr="00A91E7F">
        <w:rPr>
          <w:lang w:eastAsia="sl-SI"/>
        </w:rPr>
        <w:t>:</w:t>
      </w:r>
      <w:r w:rsidRPr="00A91E7F">
        <w:rPr>
          <w:lang w:eastAsia="sl-SI"/>
        </w:rPr>
        <w:br/>
      </w:r>
      <w:r w:rsidRPr="00A91E7F">
        <w:rPr>
          <w:bdr w:val="none" w:sz="0" w:space="0" w:color="auto" w:frame="1"/>
          <w:lang w:eastAsia="sl-SI"/>
        </w:rPr>
        <w:t xml:space="preserve">Diplomska naloga bo razdeljena na dva dela. V teoretskem delu diplomske naloge bom na podlagi literature predstavil problematiko rabe interneta med mladimi in s tem povezana potencialna tveganja. V drugem, empiričnem delu bom opravil </w:t>
      </w:r>
      <w:r w:rsidR="00696E6C" w:rsidRPr="00A91E7F">
        <w:rPr>
          <w:bdr w:val="none" w:sz="0" w:space="0" w:color="auto" w:frame="1"/>
          <w:lang w:eastAsia="sl-SI"/>
        </w:rPr>
        <w:t xml:space="preserve">sistematičen </w:t>
      </w:r>
      <w:r w:rsidRPr="00A91E7F">
        <w:rPr>
          <w:bdr w:val="none" w:sz="0" w:space="0" w:color="auto" w:frame="1"/>
          <w:lang w:eastAsia="sl-SI"/>
        </w:rPr>
        <w:t xml:space="preserve">pregled virov in </w:t>
      </w:r>
      <w:r w:rsidR="00696E6C" w:rsidRPr="00A91E7F">
        <w:rPr>
          <w:bdr w:val="none" w:sz="0" w:space="0" w:color="auto" w:frame="1"/>
          <w:lang w:eastAsia="sl-SI"/>
        </w:rPr>
        <w:t xml:space="preserve"> identificiral ter </w:t>
      </w:r>
      <w:r w:rsidRPr="00A91E7F">
        <w:rPr>
          <w:bdr w:val="none" w:sz="0" w:space="0" w:color="auto" w:frame="1"/>
          <w:lang w:eastAsia="sl-SI"/>
        </w:rPr>
        <w:t>pregledal ustrezne raziskave. V tem okviru bom identificiral tipske vsebinske sklope in nato analiziral njihovo pojavljanje in spreminjanje skozi čas. Opravil bom tudi tri poglobljene intervjuje s strokovnjaki na tem področju.</w:t>
      </w:r>
      <w:r w:rsidRPr="00A91E7F">
        <w:rPr>
          <w:lang w:eastAsia="sl-SI"/>
        </w:rPr>
        <w:br/>
      </w:r>
      <w:r w:rsidRPr="00A91E7F">
        <w:rPr>
          <w:lang w:eastAsia="sl-SI"/>
        </w:rPr>
        <w:br/>
      </w:r>
      <w:r w:rsidRPr="00A91E7F">
        <w:rPr>
          <w:b/>
          <w:bCs/>
          <w:bdr w:val="none" w:sz="0" w:space="0" w:color="auto" w:frame="1"/>
          <w:lang w:eastAsia="sl-SI"/>
        </w:rPr>
        <w:t>Zgradba</w:t>
      </w:r>
      <w:r w:rsidRPr="00A91E7F">
        <w:rPr>
          <w:lang w:eastAsia="sl-SI"/>
        </w:rPr>
        <w:t>:</w:t>
      </w:r>
      <w:r w:rsidRPr="00A91E7F">
        <w:rPr>
          <w:lang w:eastAsia="sl-SI"/>
        </w:rPr>
        <w:br/>
      </w:r>
      <w:r w:rsidRPr="00A91E7F">
        <w:rPr>
          <w:bdr w:val="none" w:sz="0" w:space="0" w:color="auto" w:frame="1"/>
          <w:lang w:eastAsia="sl-SI"/>
        </w:rPr>
        <w:t>1. UVOD</w:t>
      </w:r>
      <w:r w:rsidRPr="00A91E7F">
        <w:rPr>
          <w:bdr w:val="none" w:sz="0" w:space="0" w:color="auto" w:frame="1"/>
          <w:lang w:eastAsia="sl-SI"/>
        </w:rPr>
        <w:br/>
        <w:t>2. TEORETIČNI DEL</w:t>
      </w:r>
      <w:r w:rsidRPr="00A91E7F">
        <w:rPr>
          <w:bdr w:val="none" w:sz="0" w:space="0" w:color="auto" w:frame="1"/>
          <w:lang w:eastAsia="sl-SI"/>
        </w:rPr>
        <w:br/>
        <w:t xml:space="preserve">  2.1 Uporaba interneta med mladimi</w:t>
      </w:r>
      <w:r w:rsidRPr="00A91E7F">
        <w:rPr>
          <w:bdr w:val="none" w:sz="0" w:space="0" w:color="auto" w:frame="1"/>
          <w:lang w:eastAsia="sl-SI"/>
        </w:rPr>
        <w:br/>
        <w:t xml:space="preserve">  2.2 Tveganja pri rabi interneta</w:t>
      </w:r>
      <w:r w:rsidRPr="00A91E7F">
        <w:rPr>
          <w:bdr w:val="none" w:sz="0" w:space="0" w:color="auto" w:frame="1"/>
          <w:lang w:eastAsia="sl-SI"/>
        </w:rPr>
        <w:br/>
        <w:t>3. EMPIRIČNI DEL</w:t>
      </w:r>
      <w:r w:rsidRPr="00A91E7F">
        <w:rPr>
          <w:bdr w:val="none" w:sz="0" w:space="0" w:color="auto" w:frame="1"/>
          <w:lang w:eastAsia="sl-SI"/>
        </w:rPr>
        <w:br/>
        <w:t xml:space="preserve">  3.1 Analiza virov</w:t>
      </w:r>
      <w:r w:rsidRPr="00A91E7F">
        <w:rPr>
          <w:bdr w:val="none" w:sz="0" w:space="0" w:color="auto" w:frame="1"/>
          <w:lang w:eastAsia="sl-SI"/>
        </w:rPr>
        <w:br/>
        <w:t xml:space="preserve">  3.2 Ekspertni intervjuji</w:t>
      </w:r>
      <w:r w:rsidRPr="00A91E7F">
        <w:rPr>
          <w:bdr w:val="none" w:sz="0" w:space="0" w:color="auto" w:frame="1"/>
          <w:lang w:eastAsia="sl-SI"/>
        </w:rPr>
        <w:br/>
        <w:t>4. SKLEP </w:t>
      </w:r>
      <w:r w:rsidRPr="00A91E7F">
        <w:rPr>
          <w:bdr w:val="none" w:sz="0" w:space="0" w:color="auto" w:frame="1"/>
          <w:lang w:eastAsia="sl-SI"/>
        </w:rPr>
        <w:br/>
        <w:t>5. LITERATURA</w:t>
      </w:r>
      <w:r w:rsidRPr="00A91E7F">
        <w:rPr>
          <w:bdr w:val="none" w:sz="0" w:space="0" w:color="auto" w:frame="1"/>
          <w:lang w:eastAsia="sl-SI"/>
        </w:rPr>
        <w:br/>
        <w:t>6. PRILOGE</w:t>
      </w:r>
    </w:p>
    <w:p w14:paraId="7065CFAF" w14:textId="77777777" w:rsidR="00E0226B" w:rsidRPr="00A91E7F" w:rsidRDefault="00E0226B" w:rsidP="00413E97">
      <w:pPr>
        <w:rPr>
          <w:lang w:eastAsia="sl-SI"/>
        </w:rPr>
      </w:pPr>
      <w:r w:rsidRPr="00A91E7F">
        <w:rPr>
          <w:lang w:eastAsia="sl-SI"/>
        </w:rPr>
        <w:br w:type="page"/>
      </w:r>
    </w:p>
    <w:p w14:paraId="0CDD50E8" w14:textId="77777777" w:rsidR="009303B4" w:rsidRPr="00A91E7F" w:rsidRDefault="009303B4" w:rsidP="00413E97">
      <w:pPr>
        <w:pStyle w:val="Heading1"/>
        <w:rPr>
          <w:lang w:eastAsia="sl-SI"/>
        </w:rPr>
      </w:pPr>
      <w:r w:rsidRPr="00A91E7F">
        <w:rPr>
          <w:bdr w:val="none" w:sz="0" w:space="0" w:color="auto" w:frame="1"/>
          <w:lang w:eastAsia="sl-SI"/>
        </w:rPr>
        <w:lastRenderedPageBreak/>
        <w:t xml:space="preserve">Stališča študentov do </w:t>
      </w:r>
      <w:r w:rsidR="00F35658" w:rsidRPr="00A91E7F">
        <w:rPr>
          <w:bdr w:val="none" w:sz="0" w:space="0" w:color="auto" w:frame="1"/>
          <w:lang w:eastAsia="sl-SI"/>
        </w:rPr>
        <w:t xml:space="preserve">študentskih </w:t>
      </w:r>
      <w:r w:rsidRPr="00A91E7F">
        <w:rPr>
          <w:bdr w:val="none" w:sz="0" w:space="0" w:color="auto" w:frame="1"/>
          <w:lang w:eastAsia="sl-SI"/>
        </w:rPr>
        <w:t>evalvacijskih anket </w:t>
      </w:r>
    </w:p>
    <w:p w14:paraId="21759027" w14:textId="77777777" w:rsidR="00F35658" w:rsidRPr="00A91E7F" w:rsidRDefault="009303B4" w:rsidP="00413E97">
      <w:pPr>
        <w:rPr>
          <w:bdr w:val="none" w:sz="0" w:space="0" w:color="auto" w:frame="1"/>
          <w:lang w:eastAsia="sl-SI"/>
        </w:rPr>
      </w:pPr>
      <w:r w:rsidRPr="00A91E7F">
        <w:rPr>
          <w:lang w:eastAsia="sl-SI"/>
        </w:rPr>
        <w:br/>
      </w:r>
      <w:r w:rsidRPr="00A91E7F">
        <w:rPr>
          <w:b/>
          <w:bCs/>
          <w:bdr w:val="none" w:sz="0" w:space="0" w:color="auto" w:frame="1"/>
          <w:lang w:eastAsia="sl-SI"/>
        </w:rPr>
        <w:t>Cilji</w:t>
      </w:r>
      <w:r w:rsidRPr="00A91E7F">
        <w:rPr>
          <w:lang w:eastAsia="sl-SI"/>
        </w:rPr>
        <w:t>:</w:t>
      </w:r>
      <w:r w:rsidRPr="00A91E7F">
        <w:rPr>
          <w:lang w:eastAsia="sl-SI"/>
        </w:rPr>
        <w:br/>
      </w:r>
      <w:r w:rsidRPr="00A91E7F">
        <w:rPr>
          <w:bdr w:val="none" w:sz="0" w:space="0" w:color="auto" w:frame="1"/>
          <w:lang w:eastAsia="sl-SI"/>
        </w:rPr>
        <w:t>Univerza v Ljubljani je leta 2014 sprejela pravilnik o študentskih anketah, ki nalaga članicam obvezno izvajanje študentskih anket za vse predmete ter njihove izvajalce (Pravilnik o študentski anketi 2014).</w:t>
      </w:r>
      <w:r w:rsidR="001230D0" w:rsidRPr="00A91E7F">
        <w:rPr>
          <w:bdr w:val="none" w:sz="0" w:space="0" w:color="auto" w:frame="1"/>
          <w:lang w:eastAsia="sl-SI"/>
        </w:rPr>
        <w:t xml:space="preserve"> </w:t>
      </w:r>
      <w:r w:rsidRPr="00A91E7F">
        <w:rPr>
          <w:bdr w:val="none" w:sz="0" w:space="0" w:color="auto" w:frame="1"/>
          <w:lang w:eastAsia="sl-SI"/>
        </w:rPr>
        <w:t xml:space="preserve">Evalvacije predavateljev ter predmetov so </w:t>
      </w:r>
      <w:r w:rsidR="001230D0" w:rsidRPr="00A91E7F">
        <w:rPr>
          <w:bdr w:val="none" w:sz="0" w:space="0" w:color="auto" w:frame="1"/>
          <w:lang w:eastAsia="sl-SI"/>
        </w:rPr>
        <w:t xml:space="preserve">v svetu sicer </w:t>
      </w:r>
      <w:r w:rsidRPr="00A91E7F">
        <w:rPr>
          <w:bdr w:val="none" w:sz="0" w:space="0" w:color="auto" w:frame="1"/>
          <w:lang w:eastAsia="sl-SI"/>
        </w:rPr>
        <w:t>prisotna že skoraj celo stoletje, predvsem v ZDA (začetki okoli 1920). V zadnjih desetletjih so se razširile na praktično vse univerze v svetu. Evalvacije se soočajo z vrsto metodoloških izzivov, med njimi je posebej pereče nizko sodelovanje v anketah.</w:t>
      </w:r>
      <w:r w:rsidR="001230D0" w:rsidRPr="00A91E7F">
        <w:rPr>
          <w:bdr w:val="none" w:sz="0" w:space="0" w:color="auto" w:frame="1"/>
          <w:lang w:eastAsia="sl-SI"/>
        </w:rPr>
        <w:t xml:space="preserve"> </w:t>
      </w:r>
      <w:r w:rsidRPr="00A91E7F">
        <w:rPr>
          <w:bdr w:val="none" w:sz="0" w:space="0" w:color="auto" w:frame="1"/>
          <w:lang w:eastAsia="sl-SI"/>
        </w:rPr>
        <w:t xml:space="preserve">Cilj diplomske naloge je </w:t>
      </w:r>
      <w:r w:rsidR="001230D0" w:rsidRPr="00A91E7F">
        <w:rPr>
          <w:bdr w:val="none" w:sz="0" w:space="0" w:color="auto" w:frame="1"/>
          <w:lang w:eastAsia="sl-SI"/>
        </w:rPr>
        <w:t xml:space="preserve">predstaviti problematiko, nato pa </w:t>
      </w:r>
      <w:r w:rsidRPr="00A91E7F">
        <w:rPr>
          <w:bdr w:val="none" w:sz="0" w:space="0" w:color="auto" w:frame="1"/>
          <w:lang w:eastAsia="sl-SI"/>
        </w:rPr>
        <w:t>analizirati odnos do sodelovanja v evalvacijskih anketah in poiskati predloge za izboljšanje sodelovanja. </w:t>
      </w:r>
      <w:r w:rsidRPr="00A91E7F">
        <w:rPr>
          <w:lang w:eastAsia="sl-SI"/>
        </w:rPr>
        <w:br/>
      </w:r>
      <w:r w:rsidRPr="00A91E7F">
        <w:rPr>
          <w:lang w:eastAsia="sl-SI"/>
        </w:rPr>
        <w:br/>
      </w:r>
      <w:r w:rsidRPr="00A91E7F">
        <w:rPr>
          <w:b/>
          <w:bCs/>
          <w:bdr w:val="none" w:sz="0" w:space="0" w:color="auto" w:frame="1"/>
          <w:lang w:eastAsia="sl-SI"/>
        </w:rPr>
        <w:t>Hipoteze</w:t>
      </w:r>
      <w:r w:rsidRPr="00A91E7F">
        <w:rPr>
          <w:lang w:eastAsia="sl-SI"/>
        </w:rPr>
        <w:t>:</w:t>
      </w:r>
      <w:r w:rsidRPr="00A91E7F">
        <w:rPr>
          <w:lang w:eastAsia="sl-SI"/>
        </w:rPr>
        <w:br/>
      </w:r>
      <w:r w:rsidR="001230D0" w:rsidRPr="00A91E7F">
        <w:rPr>
          <w:bdr w:val="none" w:sz="0" w:space="0" w:color="auto" w:frame="1"/>
          <w:lang w:eastAsia="sl-SI"/>
        </w:rPr>
        <w:t xml:space="preserve">- </w:t>
      </w:r>
      <w:r w:rsidRPr="00A91E7F">
        <w:rPr>
          <w:bdr w:val="none" w:sz="0" w:space="0" w:color="auto" w:frame="1"/>
          <w:lang w:eastAsia="sl-SI"/>
        </w:rPr>
        <w:t>Študentje imajo negativno mnenje o izvajanju anketnih evalvacij v veliki meri zato, ker menijo, da njihovi odgovori nimajo nikakršnega vpliva oziroma posledic. </w:t>
      </w:r>
      <w:r w:rsidRPr="00A91E7F">
        <w:rPr>
          <w:bdr w:val="none" w:sz="0" w:space="0" w:color="auto" w:frame="1"/>
          <w:lang w:eastAsia="sl-SI"/>
        </w:rPr>
        <w:br/>
      </w:r>
      <w:r w:rsidR="001230D0" w:rsidRPr="00A91E7F">
        <w:rPr>
          <w:bdr w:val="none" w:sz="0" w:space="0" w:color="auto" w:frame="1"/>
          <w:lang w:eastAsia="sl-SI"/>
        </w:rPr>
        <w:t xml:space="preserve">- </w:t>
      </w:r>
      <w:r w:rsidRPr="00A91E7F">
        <w:rPr>
          <w:bdr w:val="none" w:sz="0" w:space="0" w:color="auto" w:frame="1"/>
          <w:lang w:eastAsia="sl-SI"/>
        </w:rPr>
        <w:t>Študentje, ki ne odgovarjajo na evalvacijske ankete, kot pomemben razlog doživljajo dvom v anonimnost izpolnjenih anket.</w:t>
      </w:r>
      <w:r w:rsidRPr="00A91E7F">
        <w:rPr>
          <w:bdr w:val="none" w:sz="0" w:space="0" w:color="auto" w:frame="1"/>
          <w:lang w:eastAsia="sl-SI"/>
        </w:rPr>
        <w:br/>
      </w:r>
      <w:r w:rsidR="001230D0" w:rsidRPr="00A91E7F">
        <w:rPr>
          <w:bdr w:val="none" w:sz="0" w:space="0" w:color="auto" w:frame="1"/>
          <w:lang w:eastAsia="sl-SI"/>
        </w:rPr>
        <w:t xml:space="preserve">- </w:t>
      </w:r>
      <w:r w:rsidRPr="00A91E7F">
        <w:rPr>
          <w:bdr w:val="none" w:sz="0" w:space="0" w:color="auto" w:frame="1"/>
          <w:lang w:eastAsia="sl-SI"/>
        </w:rPr>
        <w:t>Stopnja odgovorov bi bila višja, če bi bili rezultati študentskih evalvacijskih anket javno objavljeni in bi se na tej osnovi izvedle tudi razprave. </w:t>
      </w:r>
      <w:r w:rsidRPr="00A91E7F">
        <w:rPr>
          <w:lang w:eastAsia="sl-SI"/>
        </w:rPr>
        <w:br/>
      </w:r>
      <w:r w:rsidRPr="00A91E7F">
        <w:rPr>
          <w:lang w:eastAsia="sl-SI"/>
        </w:rPr>
        <w:br/>
      </w:r>
      <w:r w:rsidRPr="00A91E7F">
        <w:rPr>
          <w:b/>
          <w:bCs/>
          <w:bdr w:val="none" w:sz="0" w:space="0" w:color="auto" w:frame="1"/>
          <w:lang w:eastAsia="sl-SI"/>
        </w:rPr>
        <w:t>Metodologija</w:t>
      </w:r>
      <w:r w:rsidRPr="00A91E7F">
        <w:rPr>
          <w:lang w:eastAsia="sl-SI"/>
        </w:rPr>
        <w:t>:</w:t>
      </w:r>
    </w:p>
    <w:p w14:paraId="3627E0AA" w14:textId="77777777" w:rsidR="00F35658" w:rsidRPr="00A91E7F" w:rsidRDefault="00F35658" w:rsidP="00413E97">
      <w:pPr>
        <w:rPr>
          <w:bdr w:val="none" w:sz="0" w:space="0" w:color="auto" w:frame="1"/>
          <w:lang w:eastAsia="sl-SI"/>
        </w:rPr>
      </w:pPr>
      <w:r w:rsidRPr="00A91E7F">
        <w:rPr>
          <w:bdr w:val="none" w:sz="0" w:space="0" w:color="auto" w:frame="1"/>
          <w:lang w:eastAsia="sl-SI"/>
        </w:rPr>
        <w:t>V teoretskem delu bom sistematično pregledala ključno literaturo s tega področja.</w:t>
      </w:r>
    </w:p>
    <w:p w14:paraId="32E2B1F3" w14:textId="77777777" w:rsidR="009303B4" w:rsidRPr="00A91E7F" w:rsidRDefault="00F35658" w:rsidP="00413E97">
      <w:pPr>
        <w:rPr>
          <w:lang w:eastAsia="sl-SI"/>
        </w:rPr>
      </w:pPr>
      <w:r w:rsidRPr="00A91E7F">
        <w:rPr>
          <w:bdr w:val="none" w:sz="0" w:space="0" w:color="auto" w:frame="1"/>
          <w:lang w:eastAsia="sl-SI"/>
        </w:rPr>
        <w:t>V empiričnem delu pa bom z</w:t>
      </w:r>
      <w:r w:rsidR="009303B4" w:rsidRPr="00A91E7F">
        <w:rPr>
          <w:bdr w:val="none" w:sz="0" w:space="0" w:color="auto" w:frame="1"/>
          <w:lang w:eastAsia="sl-SI"/>
        </w:rPr>
        <w:t xml:space="preserve">a raziskovanje stališč študentov o študentskih anketah uporabila kombiniranje kvantitativnih in kvalitativnih metod. Prvi del </w:t>
      </w:r>
      <w:r w:rsidR="001230D0" w:rsidRPr="00A91E7F">
        <w:rPr>
          <w:bdr w:val="none" w:sz="0" w:space="0" w:color="auto" w:frame="1"/>
          <w:lang w:eastAsia="sl-SI"/>
        </w:rPr>
        <w:t xml:space="preserve">empiričnega </w:t>
      </w:r>
      <w:r w:rsidR="009303B4" w:rsidRPr="00A91E7F">
        <w:rPr>
          <w:bdr w:val="none" w:sz="0" w:space="0" w:color="auto" w:frame="1"/>
          <w:lang w:eastAsia="sl-SI"/>
        </w:rPr>
        <w:t>zbiranja podatkov bo potekal s pomočjo fokusne skupine, s katero bom poskušala pridobiti vpogled v mnenja študentov o elevacijskih anketah. Fokusna skupina bi obsegala od 6 do 9 študentov, ki študirajo na FDV v študijskem letu 2016/2017. Drugi del zbiranja podatkov bo temeljil na kvantitativni raziskavi – anketi. Ciljna populacija bodo študentje FDV, ki so vpisani v študijsko leto 2016/2017, predvsem študenti programov družboslovne informatike. </w:t>
      </w:r>
      <w:r w:rsidR="009303B4" w:rsidRPr="00A91E7F">
        <w:rPr>
          <w:bdr w:val="none" w:sz="0" w:space="0" w:color="auto" w:frame="1"/>
          <w:lang w:eastAsia="sl-SI"/>
        </w:rPr>
        <w:br/>
      </w:r>
      <w:r w:rsidR="009303B4" w:rsidRPr="00A91E7F">
        <w:rPr>
          <w:lang w:eastAsia="sl-SI"/>
        </w:rPr>
        <w:br/>
      </w:r>
      <w:r w:rsidR="009303B4" w:rsidRPr="00A91E7F">
        <w:rPr>
          <w:b/>
          <w:bCs/>
          <w:bdr w:val="none" w:sz="0" w:space="0" w:color="auto" w:frame="1"/>
          <w:lang w:eastAsia="sl-SI"/>
        </w:rPr>
        <w:t>Zgradba</w:t>
      </w:r>
      <w:r w:rsidR="009303B4" w:rsidRPr="00A91E7F">
        <w:rPr>
          <w:lang w:eastAsia="sl-SI"/>
        </w:rPr>
        <w:t>:</w:t>
      </w:r>
      <w:r w:rsidR="009303B4" w:rsidRPr="00A91E7F">
        <w:rPr>
          <w:lang w:eastAsia="sl-SI"/>
        </w:rPr>
        <w:br/>
      </w:r>
      <w:r w:rsidR="009303B4" w:rsidRPr="00A91E7F">
        <w:rPr>
          <w:bdr w:val="none" w:sz="0" w:space="0" w:color="auto" w:frame="1"/>
          <w:lang w:eastAsia="sl-SI"/>
        </w:rPr>
        <w:t>1. Uvod</w:t>
      </w:r>
      <w:r w:rsidR="009303B4" w:rsidRPr="00A91E7F">
        <w:rPr>
          <w:bdr w:val="none" w:sz="0" w:space="0" w:color="auto" w:frame="1"/>
          <w:lang w:eastAsia="sl-SI"/>
        </w:rPr>
        <w:br/>
        <w:t>2. Zgodovinsko in konceptualno ozadje</w:t>
      </w:r>
      <w:r w:rsidR="009303B4" w:rsidRPr="00A91E7F">
        <w:rPr>
          <w:bdr w:val="none" w:sz="0" w:space="0" w:color="auto" w:frame="1"/>
          <w:lang w:eastAsia="sl-SI"/>
        </w:rPr>
        <w:br/>
        <w:t>3. Pregled sodelovanja v svetu in pri nas</w:t>
      </w:r>
      <w:r w:rsidR="009303B4" w:rsidRPr="00A91E7F">
        <w:rPr>
          <w:bdr w:val="none" w:sz="0" w:space="0" w:color="auto" w:frame="1"/>
          <w:lang w:eastAsia="sl-SI"/>
        </w:rPr>
        <w:br/>
        <w:t>4. Empirična raziskava </w:t>
      </w:r>
      <w:r w:rsidR="009303B4" w:rsidRPr="00A91E7F">
        <w:rPr>
          <w:bdr w:val="none" w:sz="0" w:space="0" w:color="auto" w:frame="1"/>
          <w:lang w:eastAsia="sl-SI"/>
        </w:rPr>
        <w:br/>
        <w:t>5. Analiza rezultatov</w:t>
      </w:r>
      <w:r w:rsidR="009303B4" w:rsidRPr="00A91E7F">
        <w:rPr>
          <w:bdr w:val="none" w:sz="0" w:space="0" w:color="auto" w:frame="1"/>
          <w:lang w:eastAsia="sl-SI"/>
        </w:rPr>
        <w:br/>
        <w:t>6. Zaključek</w:t>
      </w:r>
      <w:r w:rsidR="009303B4" w:rsidRPr="00A91E7F">
        <w:rPr>
          <w:bdr w:val="none" w:sz="0" w:space="0" w:color="auto" w:frame="1"/>
          <w:lang w:eastAsia="sl-SI"/>
        </w:rPr>
        <w:br/>
        <w:t>7. Viri in literatura</w:t>
      </w:r>
    </w:p>
    <w:p w14:paraId="3DD18919" w14:textId="77777777" w:rsidR="001230D0" w:rsidRPr="00A91E7F" w:rsidRDefault="001230D0" w:rsidP="00413E97">
      <w:r w:rsidRPr="00A91E7F">
        <w:br w:type="page"/>
      </w:r>
    </w:p>
    <w:p w14:paraId="2A856B69" w14:textId="77777777" w:rsidR="001230D0" w:rsidRPr="00A91E7F" w:rsidRDefault="001230D0" w:rsidP="00413E97">
      <w:pPr>
        <w:pStyle w:val="Heading1"/>
        <w:rPr>
          <w:lang w:eastAsia="sl-SI"/>
        </w:rPr>
      </w:pPr>
      <w:r w:rsidRPr="00A91E7F">
        <w:rPr>
          <w:bdr w:val="none" w:sz="0" w:space="0" w:color="auto" w:frame="1"/>
          <w:lang w:eastAsia="sl-SI"/>
        </w:rPr>
        <w:lastRenderedPageBreak/>
        <w:t>Metodološki izzivi merjenja zavzetosti zaposlenih</w:t>
      </w:r>
    </w:p>
    <w:p w14:paraId="5B766120" w14:textId="77777777" w:rsidR="001230D0" w:rsidRPr="00A91E7F" w:rsidRDefault="001230D0" w:rsidP="00413E97">
      <w:pPr>
        <w:rPr>
          <w:bdr w:val="none" w:sz="0" w:space="0" w:color="auto" w:frame="1"/>
          <w:lang w:eastAsia="sl-SI"/>
        </w:rPr>
      </w:pPr>
      <w:r w:rsidRPr="00A91E7F">
        <w:rPr>
          <w:lang w:eastAsia="sl-SI"/>
        </w:rPr>
        <w:br/>
      </w:r>
      <w:r w:rsidRPr="00A91E7F">
        <w:rPr>
          <w:b/>
          <w:bCs/>
          <w:bdr w:val="none" w:sz="0" w:space="0" w:color="auto" w:frame="1"/>
          <w:lang w:eastAsia="sl-SI"/>
        </w:rPr>
        <w:t>Cilji</w:t>
      </w:r>
      <w:r w:rsidRPr="00A91E7F">
        <w:rPr>
          <w:lang w:eastAsia="sl-SI"/>
        </w:rPr>
        <w:t>:</w:t>
      </w:r>
      <w:r w:rsidRPr="00A91E7F">
        <w:rPr>
          <w:lang w:eastAsia="sl-SI"/>
        </w:rPr>
        <w:br/>
      </w:r>
      <w:r w:rsidRPr="00A91E7F">
        <w:rPr>
          <w:bdr w:val="none" w:sz="0" w:space="0" w:color="auto" w:frame="1"/>
          <w:lang w:eastAsia="sl-SI"/>
        </w:rPr>
        <w:t xml:space="preserve">Zavzetost (angl. </w:t>
      </w:r>
      <w:proofErr w:type="spellStart"/>
      <w:r w:rsidRPr="00A91E7F">
        <w:rPr>
          <w:bdr w:val="none" w:sz="0" w:space="0" w:color="auto" w:frame="1"/>
          <w:lang w:eastAsia="sl-SI"/>
        </w:rPr>
        <w:t>engagement</w:t>
      </w:r>
      <w:proofErr w:type="spellEnd"/>
      <w:r w:rsidRPr="00A91E7F">
        <w:rPr>
          <w:bdr w:val="none" w:sz="0" w:space="0" w:color="auto" w:frame="1"/>
          <w:lang w:eastAsia="sl-SI"/>
        </w:rPr>
        <w:t>) na delovnem mestu je eden ključnih dejavnikov, ki prispeva, da zaposleni svoje delo opravljajo kakovostno. Zavzetost zaposlenih pa lahko spremljamo in nanjo tudi vplivamo le, če poznamo ključne komponente zavzetosti, in jih znamo tudi meriti. Cilj diplomske naloge je ugotoviti, s kakšnimi metodološkimi izzivi se srečujemo pri merjenju zavzetosti zaposlenih.</w:t>
      </w:r>
      <w:r w:rsidRPr="00A91E7F">
        <w:rPr>
          <w:lang w:eastAsia="sl-SI"/>
        </w:rPr>
        <w:br/>
      </w:r>
      <w:r w:rsidRPr="00A91E7F">
        <w:rPr>
          <w:lang w:eastAsia="sl-SI"/>
        </w:rPr>
        <w:br/>
      </w:r>
      <w:r w:rsidRPr="00A91E7F">
        <w:rPr>
          <w:b/>
          <w:bCs/>
          <w:bdr w:val="none" w:sz="0" w:space="0" w:color="auto" w:frame="1"/>
          <w:lang w:eastAsia="sl-SI"/>
        </w:rPr>
        <w:t>Raziskovalno vprašanje</w:t>
      </w:r>
      <w:r w:rsidRPr="00A91E7F">
        <w:rPr>
          <w:lang w:eastAsia="sl-SI"/>
        </w:rPr>
        <w:t>:</w:t>
      </w:r>
      <w:r w:rsidRPr="00A91E7F">
        <w:rPr>
          <w:lang w:eastAsia="sl-SI"/>
        </w:rPr>
        <w:br/>
      </w:r>
      <w:r w:rsidRPr="00A91E7F">
        <w:rPr>
          <w:bdr w:val="none" w:sz="0" w:space="0" w:color="auto" w:frame="1"/>
          <w:lang w:eastAsia="sl-SI"/>
        </w:rPr>
        <w:t>S kakšnimi metodološkimi izzivi se srečujemo na področju raziskovanja zavzetosti na delovnem mestu?</w:t>
      </w:r>
      <w:r w:rsidRPr="00A91E7F">
        <w:rPr>
          <w:lang w:eastAsia="sl-SI"/>
        </w:rPr>
        <w:br/>
      </w:r>
      <w:r w:rsidRPr="00A91E7F">
        <w:rPr>
          <w:lang w:eastAsia="sl-SI"/>
        </w:rPr>
        <w:br/>
      </w:r>
      <w:r w:rsidRPr="00A91E7F">
        <w:rPr>
          <w:b/>
          <w:bCs/>
          <w:bdr w:val="none" w:sz="0" w:space="0" w:color="auto" w:frame="1"/>
          <w:lang w:eastAsia="sl-SI"/>
        </w:rPr>
        <w:t>Metodologija</w:t>
      </w:r>
      <w:r w:rsidRPr="00A91E7F">
        <w:rPr>
          <w:lang w:eastAsia="sl-SI"/>
        </w:rPr>
        <w:t>:</w:t>
      </w:r>
      <w:r w:rsidRPr="00A91E7F">
        <w:rPr>
          <w:lang w:eastAsia="sl-SI"/>
        </w:rPr>
        <w:br/>
      </w:r>
      <w:r w:rsidRPr="00A91E7F">
        <w:rPr>
          <w:bdr w:val="none" w:sz="0" w:space="0" w:color="auto" w:frame="1"/>
          <w:lang w:eastAsia="sl-SI"/>
        </w:rPr>
        <w:t>Metodološke probleme bom obravnavala sistematično preko ključnih korakov anketnega procesa (</w:t>
      </w:r>
      <w:proofErr w:type="spellStart"/>
      <w:r w:rsidRPr="00A91E7F">
        <w:rPr>
          <w:bdr w:val="none" w:sz="0" w:space="0" w:color="auto" w:frame="1"/>
          <w:lang w:eastAsia="sl-SI"/>
        </w:rPr>
        <w:t>Groves</w:t>
      </w:r>
      <w:proofErr w:type="spellEnd"/>
      <w:r w:rsidRPr="00A91E7F">
        <w:rPr>
          <w:bdr w:val="none" w:sz="0" w:space="0" w:color="auto" w:frame="1"/>
          <w:lang w:eastAsia="sl-SI"/>
        </w:rPr>
        <w:t xml:space="preserve"> et., 2008): konceptualizacija in operacionalizacija, oblikovanje merskega instrumenta, vzorčenje, merjenje, neodgovori, procesiranje in analiza. </w:t>
      </w:r>
      <w:r w:rsidR="00F35658" w:rsidRPr="00A91E7F">
        <w:rPr>
          <w:bdr w:val="none" w:sz="0" w:space="0" w:color="auto" w:frame="1"/>
          <w:lang w:eastAsia="sl-SI"/>
        </w:rPr>
        <w:t>Navedene korake bom v teoretičnem delu najprej sistematično predstavila, nato pa jih v empiričnem delu ilustrirala na izbrani študiji primera.</w:t>
      </w:r>
    </w:p>
    <w:p w14:paraId="6778FB7D" w14:textId="77777777" w:rsidR="001230D0" w:rsidRPr="00A91E7F" w:rsidRDefault="001230D0" w:rsidP="00413E97">
      <w:pPr>
        <w:rPr>
          <w:bdr w:val="none" w:sz="0" w:space="0" w:color="auto" w:frame="1"/>
          <w:lang w:eastAsia="sl-SI"/>
        </w:rPr>
      </w:pPr>
    </w:p>
    <w:p w14:paraId="2754D5B6" w14:textId="77777777" w:rsidR="001230D0" w:rsidRPr="00A91E7F" w:rsidRDefault="001230D0" w:rsidP="00413E97">
      <w:pPr>
        <w:rPr>
          <w:bdr w:val="none" w:sz="0" w:space="0" w:color="auto" w:frame="1"/>
          <w:lang w:eastAsia="sl-SI"/>
        </w:rPr>
      </w:pPr>
      <w:r w:rsidRPr="00A91E7F">
        <w:rPr>
          <w:bdr w:val="none" w:sz="0" w:space="0" w:color="auto" w:frame="1"/>
          <w:lang w:eastAsia="sl-SI"/>
        </w:rPr>
        <w:t>V empiričnem delu bom izvedla ekspertni intervju in zbirala podatke v obliki ankete. V tem okviru bom v orodju 1KA naredila anketo med zaposlenimi v Organizaciji X. V anketi bom uporabila nekoliko prilagojen vprašalnik Q12, ki je eden najbolj znanih in uveljavljenih na področju merjenja zavzetosti zaposlenih.</w:t>
      </w:r>
      <w:r w:rsidRPr="00A91E7F">
        <w:rPr>
          <w:lang w:eastAsia="sl-SI"/>
        </w:rPr>
        <w:br/>
      </w:r>
      <w:r w:rsidRPr="00A91E7F">
        <w:rPr>
          <w:lang w:eastAsia="sl-SI"/>
        </w:rPr>
        <w:br/>
      </w:r>
      <w:r w:rsidRPr="00A91E7F">
        <w:rPr>
          <w:b/>
          <w:bCs/>
          <w:bdr w:val="none" w:sz="0" w:space="0" w:color="auto" w:frame="1"/>
          <w:lang w:eastAsia="sl-SI"/>
        </w:rPr>
        <w:t>Zgradba</w:t>
      </w:r>
      <w:r w:rsidRPr="00A91E7F">
        <w:rPr>
          <w:lang w:eastAsia="sl-SI"/>
        </w:rPr>
        <w:t>:</w:t>
      </w:r>
      <w:r w:rsidRPr="00A91E7F">
        <w:rPr>
          <w:lang w:eastAsia="sl-SI"/>
        </w:rPr>
        <w:br/>
      </w:r>
    </w:p>
    <w:p w14:paraId="7C975EC9" w14:textId="77777777" w:rsidR="001230D0" w:rsidRPr="00A91E7F" w:rsidRDefault="001230D0" w:rsidP="00413E97">
      <w:pPr>
        <w:rPr>
          <w:bdr w:val="none" w:sz="0" w:space="0" w:color="auto" w:frame="1"/>
          <w:lang w:eastAsia="sl-SI"/>
        </w:rPr>
      </w:pPr>
      <w:r w:rsidRPr="00A91E7F">
        <w:rPr>
          <w:bdr w:val="none" w:sz="0" w:space="0" w:color="auto" w:frame="1"/>
          <w:lang w:eastAsia="sl-SI"/>
        </w:rPr>
        <w:t>UVOD</w:t>
      </w:r>
      <w:r w:rsidRPr="00A91E7F">
        <w:rPr>
          <w:bdr w:val="none" w:sz="0" w:space="0" w:color="auto" w:frame="1"/>
          <w:lang w:eastAsia="sl-SI"/>
        </w:rPr>
        <w:br/>
        <w:t>TEORETIČNI DEL</w:t>
      </w:r>
      <w:r w:rsidRPr="00A91E7F">
        <w:rPr>
          <w:bdr w:val="none" w:sz="0" w:space="0" w:color="auto" w:frame="1"/>
          <w:lang w:eastAsia="sl-SI"/>
        </w:rPr>
        <w:br/>
        <w:t xml:space="preserve">  Zadovoljstvo zaposlenih</w:t>
      </w:r>
      <w:r w:rsidRPr="00A91E7F">
        <w:rPr>
          <w:bdr w:val="none" w:sz="0" w:space="0" w:color="auto" w:frame="1"/>
          <w:lang w:eastAsia="sl-SI"/>
        </w:rPr>
        <w:br/>
        <w:t xml:space="preserve">  Zavzetost zaposlenih</w:t>
      </w:r>
      <w:r w:rsidRPr="00A91E7F">
        <w:rPr>
          <w:bdr w:val="none" w:sz="0" w:space="0" w:color="auto" w:frame="1"/>
          <w:lang w:eastAsia="sl-SI"/>
        </w:rPr>
        <w:br/>
        <w:t>Metodološki izzivi merjenja zavzetosti na delovnem mestu</w:t>
      </w:r>
      <w:r w:rsidRPr="00A91E7F">
        <w:rPr>
          <w:bdr w:val="none" w:sz="0" w:space="0" w:color="auto" w:frame="1"/>
          <w:lang w:eastAsia="sl-SI"/>
        </w:rPr>
        <w:br/>
        <w:t>EMPIRIČNI DEL</w:t>
      </w:r>
      <w:r w:rsidRPr="00A91E7F">
        <w:rPr>
          <w:bdr w:val="none" w:sz="0" w:space="0" w:color="auto" w:frame="1"/>
          <w:lang w:eastAsia="sl-SI"/>
        </w:rPr>
        <w:br/>
        <w:t xml:space="preserve">  Anketna raziskava</w:t>
      </w:r>
      <w:r w:rsidRPr="00A91E7F">
        <w:rPr>
          <w:bdr w:val="none" w:sz="0" w:space="0" w:color="auto" w:frame="1"/>
          <w:lang w:eastAsia="sl-SI"/>
        </w:rPr>
        <w:br/>
        <w:t xml:space="preserve">  Ekspertni intervju</w:t>
      </w:r>
      <w:r w:rsidRPr="00A91E7F">
        <w:rPr>
          <w:bdr w:val="none" w:sz="0" w:space="0" w:color="auto" w:frame="1"/>
          <w:lang w:eastAsia="sl-SI"/>
        </w:rPr>
        <w:br/>
        <w:t>Analiza in interpretacija</w:t>
      </w:r>
      <w:r w:rsidRPr="00A91E7F">
        <w:rPr>
          <w:bdr w:val="none" w:sz="0" w:space="0" w:color="auto" w:frame="1"/>
          <w:lang w:eastAsia="sl-SI"/>
        </w:rPr>
        <w:br/>
        <w:t>ZAKLJUČEK</w:t>
      </w:r>
      <w:r w:rsidRPr="00A91E7F">
        <w:rPr>
          <w:bdr w:val="none" w:sz="0" w:space="0" w:color="auto" w:frame="1"/>
          <w:lang w:eastAsia="sl-SI"/>
        </w:rPr>
        <w:br/>
        <w:t>VIRI IN LITERATURA</w:t>
      </w:r>
      <w:r w:rsidRPr="00A91E7F">
        <w:rPr>
          <w:bdr w:val="none" w:sz="0" w:space="0" w:color="auto" w:frame="1"/>
          <w:lang w:eastAsia="sl-SI"/>
        </w:rPr>
        <w:br/>
        <w:t>PRILOGE</w:t>
      </w:r>
    </w:p>
    <w:p w14:paraId="561C43A6" w14:textId="77777777" w:rsidR="001230D0" w:rsidRPr="00A91E7F" w:rsidRDefault="001230D0" w:rsidP="00413E97">
      <w:pPr>
        <w:rPr>
          <w:bdr w:val="none" w:sz="0" w:space="0" w:color="auto" w:frame="1"/>
          <w:lang w:eastAsia="sl-SI"/>
        </w:rPr>
      </w:pPr>
      <w:r w:rsidRPr="00A91E7F">
        <w:rPr>
          <w:bdr w:val="none" w:sz="0" w:space="0" w:color="auto" w:frame="1"/>
          <w:lang w:eastAsia="sl-SI"/>
        </w:rPr>
        <w:br w:type="page"/>
      </w:r>
    </w:p>
    <w:p w14:paraId="155C103F" w14:textId="77777777" w:rsidR="001230D0" w:rsidRPr="00A91E7F" w:rsidRDefault="001230D0" w:rsidP="00413E97">
      <w:pPr>
        <w:pStyle w:val="Heading1"/>
        <w:rPr>
          <w:lang w:eastAsia="sl-SI"/>
        </w:rPr>
      </w:pPr>
      <w:r w:rsidRPr="00A91E7F">
        <w:rPr>
          <w:bdr w:val="none" w:sz="0" w:space="0" w:color="auto" w:frame="1"/>
          <w:lang w:eastAsia="sl-SI"/>
        </w:rPr>
        <w:lastRenderedPageBreak/>
        <w:t>SEO optimizacija za majhna spletna mesta: študija primera</w:t>
      </w:r>
    </w:p>
    <w:p w14:paraId="07E80BAB" w14:textId="77777777" w:rsidR="00F35658" w:rsidRPr="00A91E7F" w:rsidRDefault="001230D0" w:rsidP="00413E97">
      <w:pPr>
        <w:rPr>
          <w:bdr w:val="none" w:sz="0" w:space="0" w:color="auto" w:frame="1"/>
          <w:lang w:eastAsia="sl-SI"/>
        </w:rPr>
      </w:pPr>
      <w:r w:rsidRPr="00A91E7F">
        <w:rPr>
          <w:lang w:eastAsia="sl-SI"/>
        </w:rPr>
        <w:br/>
      </w:r>
      <w:r w:rsidRPr="00A91E7F">
        <w:rPr>
          <w:b/>
          <w:bCs/>
          <w:bdr w:val="none" w:sz="0" w:space="0" w:color="auto" w:frame="1"/>
          <w:lang w:eastAsia="sl-SI"/>
        </w:rPr>
        <w:t>Cilji</w:t>
      </w:r>
      <w:r w:rsidRPr="00A91E7F">
        <w:rPr>
          <w:lang w:eastAsia="sl-SI"/>
        </w:rPr>
        <w:t>:</w:t>
      </w:r>
      <w:r w:rsidRPr="00A91E7F">
        <w:rPr>
          <w:lang w:eastAsia="sl-SI"/>
        </w:rPr>
        <w:br/>
      </w:r>
      <w:r w:rsidRPr="00A91E7F">
        <w:rPr>
          <w:bdr w:val="none" w:sz="0" w:space="0" w:color="auto" w:frame="1"/>
          <w:lang w:eastAsia="sl-SI"/>
        </w:rPr>
        <w:t>Zaradi velikega števila spletnih strani ni dovolj le imeti svoje predstavitve na spletu, temveč je treba poskrbeti tudi za to, da se ta prikaže na prvi strani zadetkov v spletnih iskalnikih. V tem okviru se uporablja tako imenovana optimizacija za spletne iskalnike (</w:t>
      </w:r>
      <w:proofErr w:type="spellStart"/>
      <w:r w:rsidRPr="00A91E7F">
        <w:rPr>
          <w:bdr w:val="none" w:sz="0" w:space="0" w:color="auto" w:frame="1"/>
          <w:lang w:eastAsia="sl-SI"/>
        </w:rPr>
        <w:t>search</w:t>
      </w:r>
      <w:proofErr w:type="spellEnd"/>
      <w:r w:rsidRPr="00A91E7F">
        <w:rPr>
          <w:bdr w:val="none" w:sz="0" w:space="0" w:color="auto" w:frame="1"/>
          <w:lang w:eastAsia="sl-SI"/>
        </w:rPr>
        <w:t xml:space="preserve"> </w:t>
      </w:r>
      <w:proofErr w:type="spellStart"/>
      <w:r w:rsidRPr="00A91E7F">
        <w:rPr>
          <w:bdr w:val="none" w:sz="0" w:space="0" w:color="auto" w:frame="1"/>
          <w:lang w:eastAsia="sl-SI"/>
        </w:rPr>
        <w:t>engine</w:t>
      </w:r>
      <w:proofErr w:type="spellEnd"/>
      <w:r w:rsidRPr="00A91E7F">
        <w:rPr>
          <w:bdr w:val="none" w:sz="0" w:space="0" w:color="auto" w:frame="1"/>
          <w:lang w:eastAsia="sl-SI"/>
        </w:rPr>
        <w:t xml:space="preserve"> </w:t>
      </w:r>
      <w:proofErr w:type="spellStart"/>
      <w:r w:rsidRPr="00A91E7F">
        <w:rPr>
          <w:bdr w:val="none" w:sz="0" w:space="0" w:color="auto" w:frame="1"/>
          <w:lang w:eastAsia="sl-SI"/>
        </w:rPr>
        <w:t>optimisation</w:t>
      </w:r>
      <w:proofErr w:type="spellEnd"/>
      <w:r w:rsidRPr="00A91E7F">
        <w:rPr>
          <w:bdr w:val="none" w:sz="0" w:space="0" w:color="auto" w:frame="1"/>
          <w:lang w:eastAsia="sl-SI"/>
        </w:rPr>
        <w:t xml:space="preserve"> – SEO). Poizvedba je lahko beseda ali besedna zveza, ki jo uporabnik vnese v iskalno polje spletnih iskalnikov. Višje </w:t>
      </w:r>
      <w:proofErr w:type="spellStart"/>
      <w:r w:rsidRPr="00A91E7F">
        <w:rPr>
          <w:bdr w:val="none" w:sz="0" w:space="0" w:color="auto" w:frame="1"/>
          <w:lang w:eastAsia="sl-SI"/>
        </w:rPr>
        <w:t>pozicionirane</w:t>
      </w:r>
      <w:proofErr w:type="spellEnd"/>
      <w:r w:rsidRPr="00A91E7F">
        <w:rPr>
          <w:bdr w:val="none" w:sz="0" w:space="0" w:color="auto" w:frame="1"/>
          <w:lang w:eastAsia="sl-SI"/>
        </w:rPr>
        <w:t xml:space="preserve"> spletne strani na straneh rezultatov v iskalniku nam prinesejo več obiskovalcev in s tem večjo možnost za prodajo storitev ali produktov. Namen diplomskega dela je prikazati pomembnost optimizacije spletne strani in njen prispevek k boljši uvrstitvi v spletnih iskalnikih kot sodobnemu orodju trženja izdelkov in storitev podjetja. Pri tem me bodo zanimali </w:t>
      </w:r>
      <w:r w:rsidR="00F35658" w:rsidRPr="00A91E7F">
        <w:rPr>
          <w:bdr w:val="none" w:sz="0" w:space="0" w:color="auto" w:frame="1"/>
          <w:lang w:eastAsia="sl-SI"/>
        </w:rPr>
        <w:t xml:space="preserve">predvsem </w:t>
      </w:r>
      <w:r w:rsidRPr="00A91E7F">
        <w:rPr>
          <w:bdr w:val="none" w:sz="0" w:space="0" w:color="auto" w:frame="1"/>
          <w:lang w:eastAsia="sl-SI"/>
        </w:rPr>
        <w:t xml:space="preserve">aktualni trendi </w:t>
      </w:r>
      <w:r w:rsidR="00F35658" w:rsidRPr="00A91E7F">
        <w:rPr>
          <w:bdr w:val="none" w:sz="0" w:space="0" w:color="auto" w:frame="1"/>
          <w:lang w:eastAsia="sl-SI"/>
        </w:rPr>
        <w:t xml:space="preserve">na tem hitro spreminjajočem se področju ter posebnosti, ki se pojavljajo v primeru </w:t>
      </w:r>
      <w:r w:rsidRPr="00A91E7F">
        <w:rPr>
          <w:bdr w:val="none" w:sz="0" w:space="0" w:color="auto" w:frame="1"/>
          <w:lang w:eastAsia="sl-SI"/>
        </w:rPr>
        <w:t>majhnih spletnih mest.</w:t>
      </w:r>
      <w:r w:rsidR="00F35658" w:rsidRPr="00A91E7F">
        <w:rPr>
          <w:bdr w:val="none" w:sz="0" w:space="0" w:color="auto" w:frame="1"/>
          <w:lang w:eastAsia="sl-SI"/>
        </w:rPr>
        <w:br/>
      </w:r>
      <w:r w:rsidR="00F35658" w:rsidRPr="00A91E7F">
        <w:rPr>
          <w:bdr w:val="none" w:sz="0" w:space="0" w:color="auto" w:frame="1"/>
          <w:lang w:eastAsia="sl-SI"/>
        </w:rPr>
        <w:br/>
      </w:r>
      <w:r w:rsidR="00696E6C" w:rsidRPr="00A91E7F">
        <w:rPr>
          <w:b/>
          <w:bCs/>
          <w:bdr w:val="none" w:sz="0" w:space="0" w:color="auto" w:frame="1"/>
          <w:lang w:eastAsia="sl-SI"/>
        </w:rPr>
        <w:t>Raziskovalna vprašanja</w:t>
      </w:r>
      <w:r w:rsidRPr="00A91E7F">
        <w:rPr>
          <w:lang w:eastAsia="sl-SI"/>
        </w:rPr>
        <w:t>:</w:t>
      </w:r>
      <w:r w:rsidRPr="00A91E7F">
        <w:rPr>
          <w:lang w:eastAsia="sl-SI"/>
        </w:rPr>
        <w:br/>
      </w:r>
      <w:r w:rsidRPr="00A91E7F">
        <w:rPr>
          <w:bdr w:val="none" w:sz="0" w:space="0" w:color="auto" w:frame="1"/>
          <w:lang w:eastAsia="sl-SI"/>
        </w:rPr>
        <w:t xml:space="preserve">• </w:t>
      </w:r>
      <w:r w:rsidR="00F35658" w:rsidRPr="00A91E7F">
        <w:rPr>
          <w:bdr w:val="none" w:sz="0" w:space="0" w:color="auto" w:frame="1"/>
          <w:lang w:eastAsia="sl-SI"/>
        </w:rPr>
        <w:t xml:space="preserve">Kakšni so trendi in </w:t>
      </w:r>
      <w:r w:rsidR="00696E6C" w:rsidRPr="00A91E7F">
        <w:rPr>
          <w:bdr w:val="none" w:sz="0" w:space="0" w:color="auto" w:frame="1"/>
          <w:lang w:eastAsia="sl-SI"/>
        </w:rPr>
        <w:t>posebnosti SEO optimizacije za majhna spletna mesta?</w:t>
      </w:r>
      <w:r w:rsidRPr="00A91E7F">
        <w:rPr>
          <w:bdr w:val="none" w:sz="0" w:space="0" w:color="auto" w:frame="1"/>
          <w:lang w:eastAsia="sl-SI"/>
        </w:rPr>
        <w:br/>
        <w:t>• Kako hitro se iskalniki odzovejo na implementirane SEO optimizacije?</w:t>
      </w:r>
      <w:r w:rsidRPr="00A91E7F">
        <w:rPr>
          <w:bdr w:val="none" w:sz="0" w:space="0" w:color="auto" w:frame="1"/>
          <w:lang w:eastAsia="sl-SI"/>
        </w:rPr>
        <w:br/>
        <w:t>• Ali so klasične SEO metode leta 2018 še vedno učinkovite</w:t>
      </w:r>
      <w:r w:rsidR="00696E6C" w:rsidRPr="00A91E7F">
        <w:rPr>
          <w:bdr w:val="none" w:sz="0" w:space="0" w:color="auto" w:frame="1"/>
          <w:lang w:eastAsia="sl-SI"/>
        </w:rPr>
        <w:t xml:space="preserve"> tudi za majhna spletna mesta</w:t>
      </w:r>
      <w:r w:rsidRPr="00A91E7F">
        <w:rPr>
          <w:bdr w:val="none" w:sz="0" w:space="0" w:color="auto" w:frame="1"/>
          <w:lang w:eastAsia="sl-SI"/>
        </w:rPr>
        <w:t>?</w:t>
      </w:r>
      <w:r w:rsidRPr="00A91E7F">
        <w:rPr>
          <w:bdr w:val="none" w:sz="0" w:space="0" w:color="auto" w:frame="1"/>
          <w:lang w:eastAsia="sl-SI"/>
        </w:rPr>
        <w:br/>
      </w:r>
      <w:r w:rsidRPr="00A91E7F">
        <w:rPr>
          <w:lang w:eastAsia="sl-SI"/>
        </w:rPr>
        <w:br/>
      </w:r>
      <w:r w:rsidRPr="00A91E7F">
        <w:rPr>
          <w:b/>
          <w:bCs/>
          <w:bdr w:val="none" w:sz="0" w:space="0" w:color="auto" w:frame="1"/>
          <w:lang w:eastAsia="sl-SI"/>
        </w:rPr>
        <w:t>Metodologija</w:t>
      </w:r>
      <w:r w:rsidRPr="00A91E7F">
        <w:rPr>
          <w:lang w:eastAsia="sl-SI"/>
        </w:rPr>
        <w:t>:</w:t>
      </w:r>
      <w:r w:rsidRPr="00A91E7F">
        <w:rPr>
          <w:lang w:eastAsia="sl-SI"/>
        </w:rPr>
        <w:br/>
      </w:r>
      <w:r w:rsidRPr="00A91E7F">
        <w:rPr>
          <w:bdr w:val="none" w:sz="0" w:space="0" w:color="auto" w:frame="1"/>
          <w:lang w:eastAsia="sl-SI"/>
        </w:rPr>
        <w:t xml:space="preserve">Diplomsko delo bo razdeljeno na dva dela. V prvem, teoretskem delu diplomske naloge bodo na osnovi pregleda literature predstavljeni razvoj, delovanje in današnje stanje spletnih iskalnikov. V naslednjem poglavju bodo definirani osnovni koncepti in pojmi ter potek SEO optimizacije. Zadnji del teoretskega sklopa bo namenjen predstavitvi SEO orodij za spremljanje obiska, vstopnih povezav, </w:t>
      </w:r>
      <w:proofErr w:type="spellStart"/>
      <w:r w:rsidRPr="00A91E7F">
        <w:rPr>
          <w:bdr w:val="none" w:sz="0" w:space="0" w:color="auto" w:frame="1"/>
          <w:lang w:eastAsia="sl-SI"/>
        </w:rPr>
        <w:t>rangiranja</w:t>
      </w:r>
      <w:proofErr w:type="spellEnd"/>
      <w:r w:rsidRPr="00A91E7F">
        <w:rPr>
          <w:bdr w:val="none" w:sz="0" w:space="0" w:color="auto" w:frame="1"/>
          <w:lang w:eastAsia="sl-SI"/>
        </w:rPr>
        <w:t xml:space="preserve"> ključnih besed ipd.</w:t>
      </w:r>
      <w:r w:rsidR="00F35658" w:rsidRPr="00A91E7F">
        <w:rPr>
          <w:bdr w:val="none" w:sz="0" w:space="0" w:color="auto" w:frame="1"/>
          <w:lang w:eastAsia="sl-SI"/>
        </w:rPr>
        <w:t xml:space="preserve"> </w:t>
      </w:r>
      <w:r w:rsidRPr="00A91E7F">
        <w:rPr>
          <w:bdr w:val="none" w:sz="0" w:space="0" w:color="auto" w:frame="1"/>
          <w:lang w:eastAsia="sl-SI"/>
        </w:rPr>
        <w:t>V drugem, empiričnem delu bo predstavljena študija primera</w:t>
      </w:r>
      <w:r w:rsidR="00F35658" w:rsidRPr="00A91E7F">
        <w:rPr>
          <w:bdr w:val="none" w:sz="0" w:space="0" w:color="auto" w:frame="1"/>
          <w:lang w:eastAsia="sl-SI"/>
        </w:rPr>
        <w:t xml:space="preserve"> (</w:t>
      </w:r>
      <w:r w:rsidR="00F35658" w:rsidRPr="00A91E7F">
        <w:t>www.starinskasvetila.si)</w:t>
      </w:r>
      <w:r w:rsidRPr="00A91E7F">
        <w:rPr>
          <w:bdr w:val="none" w:sz="0" w:space="0" w:color="auto" w:frame="1"/>
          <w:lang w:eastAsia="sl-SI"/>
        </w:rPr>
        <w:t xml:space="preserve">. Najprej bo predstavljen vsebinski okvir. Nato se bo pregledalo obstoječe stanje spletne strani. Podrobno bo opredeljen tudi načrt optimizacije, ki mu bo sledila </w:t>
      </w:r>
      <w:r w:rsidR="00F35658" w:rsidRPr="00A91E7F">
        <w:rPr>
          <w:bdr w:val="none" w:sz="0" w:space="0" w:color="auto" w:frame="1"/>
          <w:lang w:eastAsia="sl-SI"/>
        </w:rPr>
        <w:t xml:space="preserve">tudi sama </w:t>
      </w:r>
      <w:r w:rsidRPr="00A91E7F">
        <w:rPr>
          <w:bdr w:val="none" w:sz="0" w:space="0" w:color="auto" w:frame="1"/>
          <w:lang w:eastAsia="sl-SI"/>
        </w:rPr>
        <w:t xml:space="preserve">izvedba optimizacije. Poglavje se bo zaključilo s predstavitvijo </w:t>
      </w:r>
      <w:r w:rsidR="00F35658" w:rsidRPr="00A91E7F">
        <w:rPr>
          <w:bdr w:val="none" w:sz="0" w:space="0" w:color="auto" w:frame="1"/>
          <w:lang w:eastAsia="sl-SI"/>
        </w:rPr>
        <w:t xml:space="preserve">oziroma evalvacijo </w:t>
      </w:r>
      <w:r w:rsidRPr="00A91E7F">
        <w:rPr>
          <w:bdr w:val="none" w:sz="0" w:space="0" w:color="auto" w:frame="1"/>
          <w:lang w:eastAsia="sl-SI"/>
        </w:rPr>
        <w:t>rezu</w:t>
      </w:r>
      <w:r w:rsidR="00F35658" w:rsidRPr="00A91E7F">
        <w:rPr>
          <w:bdr w:val="none" w:sz="0" w:space="0" w:color="auto" w:frame="1"/>
          <w:lang w:eastAsia="sl-SI"/>
        </w:rPr>
        <w:t>ltatov pred in po optimizaciji.</w:t>
      </w:r>
    </w:p>
    <w:p w14:paraId="27380314" w14:textId="0F563FCE" w:rsidR="00A91E7F" w:rsidRDefault="001230D0" w:rsidP="00413E97">
      <w:pPr>
        <w:rPr>
          <w:bdr w:val="none" w:sz="0" w:space="0" w:color="auto" w:frame="1"/>
          <w:lang w:eastAsia="sl-SI"/>
        </w:rPr>
      </w:pPr>
      <w:r w:rsidRPr="00A91E7F">
        <w:rPr>
          <w:lang w:eastAsia="sl-SI"/>
        </w:rPr>
        <w:br/>
      </w:r>
      <w:r w:rsidRPr="00A91E7F">
        <w:rPr>
          <w:b/>
          <w:bCs/>
          <w:bdr w:val="none" w:sz="0" w:space="0" w:color="auto" w:frame="1"/>
          <w:lang w:eastAsia="sl-SI"/>
        </w:rPr>
        <w:t>Zgradba</w:t>
      </w:r>
      <w:r w:rsidRPr="00A91E7F">
        <w:rPr>
          <w:lang w:eastAsia="sl-SI"/>
        </w:rPr>
        <w:t>:</w:t>
      </w:r>
      <w:r w:rsidRPr="00A91E7F">
        <w:rPr>
          <w:lang w:eastAsia="sl-SI"/>
        </w:rPr>
        <w:br/>
      </w:r>
      <w:r w:rsidRPr="00A91E7F">
        <w:rPr>
          <w:bdr w:val="none" w:sz="0" w:space="0" w:color="auto" w:frame="1"/>
          <w:lang w:eastAsia="sl-SI"/>
        </w:rPr>
        <w:t>1. Uvod</w:t>
      </w:r>
      <w:r w:rsidRPr="00A91E7F">
        <w:rPr>
          <w:bdr w:val="none" w:sz="0" w:space="0" w:color="auto" w:frame="1"/>
          <w:lang w:eastAsia="sl-SI"/>
        </w:rPr>
        <w:br/>
        <w:t>2. Spletni isk</w:t>
      </w:r>
      <w:r w:rsidR="00F35658" w:rsidRPr="00A91E7F">
        <w:rPr>
          <w:bdr w:val="none" w:sz="0" w:space="0" w:color="auto" w:frame="1"/>
          <w:lang w:eastAsia="sl-SI"/>
        </w:rPr>
        <w:t>alniki</w:t>
      </w:r>
      <w:r w:rsidRPr="00A91E7F">
        <w:rPr>
          <w:bdr w:val="none" w:sz="0" w:space="0" w:color="auto" w:frame="1"/>
          <w:lang w:eastAsia="sl-SI"/>
        </w:rPr>
        <w:br/>
        <w:t>3. S</w:t>
      </w:r>
      <w:r w:rsidR="00F35658" w:rsidRPr="00A91E7F">
        <w:rPr>
          <w:bdr w:val="none" w:sz="0" w:space="0" w:color="auto" w:frame="1"/>
          <w:lang w:eastAsia="sl-SI"/>
        </w:rPr>
        <w:t>EO optimizacija spletnih strani</w:t>
      </w:r>
      <w:r w:rsidRPr="00A91E7F">
        <w:rPr>
          <w:bdr w:val="none" w:sz="0" w:space="0" w:color="auto" w:frame="1"/>
          <w:lang w:eastAsia="sl-SI"/>
        </w:rPr>
        <w:br/>
        <w:t>4. Orodja za spremljan</w:t>
      </w:r>
      <w:r w:rsidR="00F35658" w:rsidRPr="00A91E7F">
        <w:rPr>
          <w:bdr w:val="none" w:sz="0" w:space="0" w:color="auto" w:frame="1"/>
          <w:lang w:eastAsia="sl-SI"/>
        </w:rPr>
        <w:t>je in analizo</w:t>
      </w:r>
      <w:r w:rsidR="00F35658" w:rsidRPr="00A91E7F">
        <w:rPr>
          <w:bdr w:val="none" w:sz="0" w:space="0" w:color="auto" w:frame="1"/>
          <w:lang w:eastAsia="sl-SI"/>
        </w:rPr>
        <w:br/>
        <w:t xml:space="preserve">5. Študija primera </w:t>
      </w:r>
      <w:r w:rsidRPr="00A91E7F">
        <w:rPr>
          <w:bdr w:val="none" w:sz="0" w:space="0" w:color="auto" w:frame="1"/>
          <w:lang w:eastAsia="sl-SI"/>
        </w:rPr>
        <w:br/>
        <w:t>6. Sklep</w:t>
      </w:r>
      <w:r w:rsidRPr="00A91E7F">
        <w:rPr>
          <w:bdr w:val="none" w:sz="0" w:space="0" w:color="auto" w:frame="1"/>
          <w:lang w:eastAsia="sl-SI"/>
        </w:rPr>
        <w:br/>
        <w:t>7. Literatura</w:t>
      </w:r>
    </w:p>
    <w:p w14:paraId="7ADA8618" w14:textId="55F45EF9" w:rsidR="00413E97" w:rsidRDefault="00413E97" w:rsidP="00413E97">
      <w:pPr>
        <w:pStyle w:val="Heading1"/>
        <w:rPr>
          <w:bdr w:val="none" w:sz="0" w:space="0" w:color="auto" w:frame="1"/>
          <w:lang w:eastAsia="sl-SI"/>
        </w:rPr>
      </w:pPr>
      <w:r w:rsidRPr="00413E97">
        <w:rPr>
          <w:bdr w:val="none" w:sz="0" w:space="0" w:color="auto" w:frame="1"/>
          <w:lang w:eastAsia="sl-SI"/>
        </w:rPr>
        <w:lastRenderedPageBreak/>
        <w:t>Izobraževanje anketarjev</w:t>
      </w:r>
    </w:p>
    <w:p w14:paraId="1AEC6C8C" w14:textId="710E28E3" w:rsidR="00413E97" w:rsidRDefault="00413E97" w:rsidP="00413E97">
      <w:pPr>
        <w:rPr>
          <w:lang w:eastAsia="sl-SI"/>
        </w:rPr>
      </w:pPr>
      <w:r>
        <w:rPr>
          <w:b/>
          <w:bCs/>
          <w:lang w:eastAsia="sl-SI"/>
        </w:rPr>
        <w:t>Cilj</w:t>
      </w:r>
    </w:p>
    <w:p w14:paraId="09A5CB2C" w14:textId="474391E9" w:rsidR="00413E97" w:rsidRDefault="00413E97" w:rsidP="00413E97">
      <w:pPr>
        <w:rPr>
          <w:lang w:eastAsia="sl-SI"/>
        </w:rPr>
      </w:pPr>
      <w:r w:rsidRPr="00413E97">
        <w:rPr>
          <w:lang w:eastAsia="sl-SI"/>
        </w:rPr>
        <w:t>V anketnem raziskovanju poznamo več metod pridobivanja podatkov (osebno, pisno, telefonsko, kombinirano..). Pri nekaterih metodah pridobivanja podatkov sodelujejo tudi anketarji (CAPI, CATI..), zato je zelo pomembno, da jih dobro izobrazimo in pripravimo. Cilj diplomskega dela je ugotoviti, kako različna raziskovalna podjetja izobražujejo/pripravljajo svoje anketarje, koliko časa porabijo za izobraževanje anketarjev in kakšne metode uporabljajo.</w:t>
      </w:r>
    </w:p>
    <w:p w14:paraId="064184D2" w14:textId="0ECD96C0" w:rsidR="00413E97" w:rsidRDefault="00413E97" w:rsidP="00413E97">
      <w:pPr>
        <w:rPr>
          <w:lang w:eastAsia="sl-SI"/>
        </w:rPr>
      </w:pPr>
      <w:r>
        <w:rPr>
          <w:b/>
          <w:bCs/>
          <w:lang w:eastAsia="sl-SI"/>
        </w:rPr>
        <w:t>Hipoteze, teze oz. raziskovalno vprašanje</w:t>
      </w:r>
    </w:p>
    <w:p w14:paraId="52F591D2" w14:textId="1B4B52B2" w:rsidR="00413E97" w:rsidRDefault="00413E97" w:rsidP="00413E97">
      <w:pPr>
        <w:rPr>
          <w:lang w:eastAsia="sl-SI"/>
        </w:rPr>
      </w:pPr>
      <w:r>
        <w:rPr>
          <w:lang w:eastAsia="sl-SI"/>
        </w:rPr>
        <w:t>H1: Raziskovalne ustanove ne posvečajo dovolj časa za izobraževanje "novih" anketarjev.</w:t>
      </w:r>
    </w:p>
    <w:p w14:paraId="2C644477" w14:textId="5FDA52BD" w:rsidR="00413E97" w:rsidRDefault="00413E97" w:rsidP="00413E97">
      <w:pPr>
        <w:rPr>
          <w:lang w:eastAsia="sl-SI"/>
        </w:rPr>
      </w:pPr>
      <w:r>
        <w:rPr>
          <w:lang w:eastAsia="sl-SI"/>
        </w:rPr>
        <w:t>H2: Anketar lahko postane vsak, tudi če nima primernega predznanja oziroma ne opravi zadostnega izobraževanja.</w:t>
      </w:r>
    </w:p>
    <w:p w14:paraId="13933E49" w14:textId="55A513DF" w:rsidR="00413E97" w:rsidRDefault="00413E97" w:rsidP="00413E97">
      <w:pPr>
        <w:rPr>
          <w:lang w:eastAsia="sl-SI"/>
        </w:rPr>
      </w:pPr>
      <w:r>
        <w:rPr>
          <w:lang w:eastAsia="sl-SI"/>
        </w:rPr>
        <w:t>H3: Anketarjem se večinoma slabo predstavi namen/cilj konkretne raziskave, za katero bodo pridobivali podatke.</w:t>
      </w:r>
    </w:p>
    <w:p w14:paraId="1B54DB96" w14:textId="7CCEB27E" w:rsidR="00413E97" w:rsidRDefault="00413E97" w:rsidP="00413E97">
      <w:pPr>
        <w:rPr>
          <w:b/>
          <w:bCs/>
          <w:lang w:eastAsia="sl-SI"/>
        </w:rPr>
      </w:pPr>
      <w:r>
        <w:rPr>
          <w:b/>
          <w:bCs/>
          <w:lang w:eastAsia="sl-SI"/>
        </w:rPr>
        <w:t>Metodologija</w:t>
      </w:r>
    </w:p>
    <w:p w14:paraId="20A28935" w14:textId="79E8BE19" w:rsidR="00413E97" w:rsidRDefault="00413E97" w:rsidP="00413E97">
      <w:pPr>
        <w:rPr>
          <w:lang w:eastAsia="sl-SI"/>
        </w:rPr>
      </w:pPr>
      <w:r w:rsidRPr="00413E97">
        <w:rPr>
          <w:lang w:eastAsia="sl-SI"/>
        </w:rPr>
        <w:t xml:space="preserve">Pri diplomskem delu bom uporabil primarne, kot tudi sekundarne podatke. Primarne podatke bom pridobil s krajšo anketo, ki bo naslovljena na </w:t>
      </w:r>
      <w:proofErr w:type="spellStart"/>
      <w:r w:rsidRPr="00413E97">
        <w:rPr>
          <w:lang w:eastAsia="sl-SI"/>
        </w:rPr>
        <w:t>razčna</w:t>
      </w:r>
      <w:proofErr w:type="spellEnd"/>
      <w:r w:rsidRPr="00413E97">
        <w:rPr>
          <w:lang w:eastAsia="sl-SI"/>
        </w:rPr>
        <w:t xml:space="preserve"> raziskovalna podjetja, po potrebi pa tudi z poglobljenimi intervjuji. Sekundarne podatke pa bom pridobil s pomočjo že opravljenih raziskav, </w:t>
      </w:r>
      <w:proofErr w:type="spellStart"/>
      <w:r w:rsidRPr="00413E97">
        <w:rPr>
          <w:lang w:eastAsia="sl-SI"/>
        </w:rPr>
        <w:t>znanstevenih</w:t>
      </w:r>
      <w:proofErr w:type="spellEnd"/>
      <w:r w:rsidRPr="00413E97">
        <w:rPr>
          <w:lang w:eastAsia="sl-SI"/>
        </w:rPr>
        <w:t xml:space="preserve"> člankov, knjižnega gradiva, itd. V teoretičnem delu bom uporabil zbrane sekundarne podatke, v empiričnem delu pa primarne in sekundarne podatke.</w:t>
      </w:r>
    </w:p>
    <w:p w14:paraId="70D1ADC1" w14:textId="3200FFE5" w:rsidR="00413E97" w:rsidRDefault="00413E97" w:rsidP="00413E97">
      <w:pPr>
        <w:rPr>
          <w:b/>
          <w:bCs/>
          <w:lang w:eastAsia="sl-SI"/>
        </w:rPr>
      </w:pPr>
      <w:r>
        <w:rPr>
          <w:b/>
          <w:bCs/>
          <w:lang w:eastAsia="sl-SI"/>
        </w:rPr>
        <w:t>Zgradba</w:t>
      </w:r>
    </w:p>
    <w:p w14:paraId="343FA48F" w14:textId="77777777" w:rsidR="00413E97" w:rsidRDefault="00413E97" w:rsidP="00413E97">
      <w:pPr>
        <w:spacing w:after="0"/>
        <w:rPr>
          <w:lang w:eastAsia="sl-SI"/>
        </w:rPr>
      </w:pPr>
      <w:r>
        <w:rPr>
          <w:lang w:eastAsia="sl-SI"/>
        </w:rPr>
        <w:t>1. Uvod</w:t>
      </w:r>
    </w:p>
    <w:p w14:paraId="0898C850" w14:textId="77777777" w:rsidR="00413E97" w:rsidRDefault="00413E97" w:rsidP="00413E97">
      <w:pPr>
        <w:spacing w:after="0"/>
        <w:rPr>
          <w:lang w:eastAsia="sl-SI"/>
        </w:rPr>
      </w:pPr>
      <w:r>
        <w:rPr>
          <w:lang w:eastAsia="sl-SI"/>
        </w:rPr>
        <w:t xml:space="preserve">2. </w:t>
      </w:r>
      <w:proofErr w:type="spellStart"/>
      <w:r>
        <w:rPr>
          <w:lang w:eastAsia="sl-SI"/>
        </w:rPr>
        <w:t>Teoretičn</w:t>
      </w:r>
      <w:proofErr w:type="spellEnd"/>
      <w:r>
        <w:rPr>
          <w:lang w:eastAsia="sl-SI"/>
        </w:rPr>
        <w:t xml:space="preserve"> del</w:t>
      </w:r>
    </w:p>
    <w:p w14:paraId="684947AD" w14:textId="77777777" w:rsidR="00413E97" w:rsidRDefault="00413E97" w:rsidP="00413E97">
      <w:pPr>
        <w:spacing w:after="0"/>
        <w:rPr>
          <w:lang w:eastAsia="sl-SI"/>
        </w:rPr>
      </w:pPr>
      <w:r>
        <w:rPr>
          <w:lang w:eastAsia="sl-SI"/>
        </w:rPr>
        <w:t>2.1. Slovar osnovnih pojmov</w:t>
      </w:r>
    </w:p>
    <w:p w14:paraId="5E4FB4E7" w14:textId="77777777" w:rsidR="00413E97" w:rsidRDefault="00413E97" w:rsidP="00413E97">
      <w:pPr>
        <w:spacing w:after="0"/>
        <w:rPr>
          <w:lang w:eastAsia="sl-SI"/>
        </w:rPr>
      </w:pPr>
      <w:r>
        <w:rPr>
          <w:lang w:eastAsia="sl-SI"/>
        </w:rPr>
        <w:t>2.2. Pridobivanje podatkov</w:t>
      </w:r>
    </w:p>
    <w:p w14:paraId="32DBE1D4" w14:textId="77777777" w:rsidR="00413E97" w:rsidRDefault="00413E97" w:rsidP="00413E97">
      <w:pPr>
        <w:spacing w:after="0"/>
        <w:rPr>
          <w:lang w:eastAsia="sl-SI"/>
        </w:rPr>
      </w:pPr>
      <w:r>
        <w:rPr>
          <w:lang w:eastAsia="sl-SI"/>
        </w:rPr>
        <w:t>2.3. Izobraževanje</w:t>
      </w:r>
    </w:p>
    <w:p w14:paraId="387348AC" w14:textId="77777777" w:rsidR="00413E97" w:rsidRDefault="00413E97" w:rsidP="00413E97">
      <w:pPr>
        <w:spacing w:after="0"/>
        <w:rPr>
          <w:lang w:eastAsia="sl-SI"/>
        </w:rPr>
      </w:pPr>
      <w:r>
        <w:rPr>
          <w:lang w:eastAsia="sl-SI"/>
        </w:rPr>
        <w:t>2.3.1.1. Osnovno izobraževanje</w:t>
      </w:r>
    </w:p>
    <w:p w14:paraId="39B7D357" w14:textId="77777777" w:rsidR="00413E97" w:rsidRDefault="00413E97" w:rsidP="00413E97">
      <w:pPr>
        <w:spacing w:after="0"/>
        <w:rPr>
          <w:lang w:eastAsia="sl-SI"/>
        </w:rPr>
      </w:pPr>
      <w:r>
        <w:rPr>
          <w:lang w:eastAsia="sl-SI"/>
        </w:rPr>
        <w:t>2.3.1.2. Izobraževanje anketarjev</w:t>
      </w:r>
    </w:p>
    <w:p w14:paraId="5C3376D0" w14:textId="77777777" w:rsidR="00413E97" w:rsidRDefault="00413E97" w:rsidP="00413E97">
      <w:pPr>
        <w:spacing w:after="0"/>
        <w:rPr>
          <w:lang w:eastAsia="sl-SI"/>
        </w:rPr>
      </w:pPr>
      <w:r>
        <w:rPr>
          <w:lang w:eastAsia="sl-SI"/>
        </w:rPr>
        <w:t>3. Empirični del</w:t>
      </w:r>
    </w:p>
    <w:p w14:paraId="3D61EAF8" w14:textId="77777777" w:rsidR="00413E97" w:rsidRDefault="00413E97" w:rsidP="00413E97">
      <w:pPr>
        <w:spacing w:after="0"/>
        <w:rPr>
          <w:lang w:eastAsia="sl-SI"/>
        </w:rPr>
      </w:pPr>
      <w:r>
        <w:rPr>
          <w:lang w:eastAsia="sl-SI"/>
        </w:rPr>
        <w:t>3.1. O raziskavi</w:t>
      </w:r>
    </w:p>
    <w:p w14:paraId="70800B06" w14:textId="77777777" w:rsidR="00413E97" w:rsidRDefault="00413E97" w:rsidP="00413E97">
      <w:pPr>
        <w:spacing w:after="0"/>
        <w:rPr>
          <w:lang w:eastAsia="sl-SI"/>
        </w:rPr>
      </w:pPr>
      <w:r>
        <w:rPr>
          <w:lang w:eastAsia="sl-SI"/>
        </w:rPr>
        <w:t>3.1.1.1. Namen raziskave</w:t>
      </w:r>
    </w:p>
    <w:p w14:paraId="7B33EAB3" w14:textId="77777777" w:rsidR="00413E97" w:rsidRDefault="00413E97" w:rsidP="00413E97">
      <w:pPr>
        <w:spacing w:after="0"/>
        <w:rPr>
          <w:lang w:eastAsia="sl-SI"/>
        </w:rPr>
      </w:pPr>
      <w:r>
        <w:rPr>
          <w:lang w:eastAsia="sl-SI"/>
        </w:rPr>
        <w:t>3.1.1.2. Hipoteze</w:t>
      </w:r>
    </w:p>
    <w:p w14:paraId="11BFC93F" w14:textId="77777777" w:rsidR="00413E97" w:rsidRDefault="00413E97" w:rsidP="00413E97">
      <w:pPr>
        <w:spacing w:after="0"/>
        <w:rPr>
          <w:lang w:eastAsia="sl-SI"/>
        </w:rPr>
      </w:pPr>
      <w:r>
        <w:rPr>
          <w:lang w:eastAsia="sl-SI"/>
        </w:rPr>
        <w:t>3.1.1.3. Opis metode raziskave</w:t>
      </w:r>
    </w:p>
    <w:p w14:paraId="05981EE0" w14:textId="77777777" w:rsidR="00413E97" w:rsidRDefault="00413E97" w:rsidP="00413E97">
      <w:pPr>
        <w:spacing w:after="0"/>
        <w:rPr>
          <w:lang w:eastAsia="sl-SI"/>
        </w:rPr>
      </w:pPr>
      <w:r>
        <w:rPr>
          <w:lang w:eastAsia="sl-SI"/>
        </w:rPr>
        <w:t>3.2. Predstavitev rezultatov</w:t>
      </w:r>
    </w:p>
    <w:p w14:paraId="37E53890" w14:textId="77777777" w:rsidR="00413E97" w:rsidRDefault="00413E97" w:rsidP="00413E97">
      <w:pPr>
        <w:spacing w:after="0"/>
        <w:rPr>
          <w:lang w:eastAsia="sl-SI"/>
        </w:rPr>
      </w:pPr>
      <w:r>
        <w:rPr>
          <w:lang w:eastAsia="sl-SI"/>
        </w:rPr>
        <w:t>3.3. Preverjanje hipotez</w:t>
      </w:r>
    </w:p>
    <w:p w14:paraId="6FB7C733" w14:textId="77777777" w:rsidR="00413E97" w:rsidRDefault="00413E97" w:rsidP="00413E97">
      <w:pPr>
        <w:spacing w:after="0"/>
        <w:rPr>
          <w:lang w:eastAsia="sl-SI"/>
        </w:rPr>
      </w:pPr>
      <w:r>
        <w:rPr>
          <w:lang w:eastAsia="sl-SI"/>
        </w:rPr>
        <w:t>4. Zaključek/Sklepi</w:t>
      </w:r>
    </w:p>
    <w:p w14:paraId="7861D607" w14:textId="77777777" w:rsidR="00413E97" w:rsidRDefault="00413E97" w:rsidP="00413E97">
      <w:pPr>
        <w:spacing w:after="0"/>
        <w:rPr>
          <w:lang w:eastAsia="sl-SI"/>
        </w:rPr>
      </w:pPr>
      <w:r>
        <w:rPr>
          <w:lang w:eastAsia="sl-SI"/>
        </w:rPr>
        <w:t>5. Literatura in viri</w:t>
      </w:r>
    </w:p>
    <w:p w14:paraId="6B65C6C3" w14:textId="2018E9A4" w:rsidR="00413E97" w:rsidRDefault="00413E97" w:rsidP="00413E97">
      <w:pPr>
        <w:spacing w:after="0"/>
        <w:rPr>
          <w:lang w:eastAsia="sl-SI"/>
        </w:rPr>
      </w:pPr>
      <w:r>
        <w:rPr>
          <w:lang w:eastAsia="sl-SI"/>
        </w:rPr>
        <w:t>6. Priloge</w:t>
      </w:r>
    </w:p>
    <w:p w14:paraId="76C7F7F7" w14:textId="4B83EF82" w:rsidR="00413E97" w:rsidRDefault="00413E97" w:rsidP="00413E97">
      <w:pPr>
        <w:pStyle w:val="Heading1"/>
        <w:rPr>
          <w:lang w:eastAsia="sl-SI"/>
        </w:rPr>
      </w:pPr>
      <w:r w:rsidRPr="00413E97">
        <w:rPr>
          <w:lang w:eastAsia="sl-SI"/>
        </w:rPr>
        <w:lastRenderedPageBreak/>
        <w:t>Dinamični pogoji v celostranskem prikazu spletnega vprašalnika</w:t>
      </w:r>
    </w:p>
    <w:p w14:paraId="1F883B1A" w14:textId="6DD9EB0D" w:rsidR="00413E97" w:rsidRDefault="00413E97" w:rsidP="00413E97">
      <w:pPr>
        <w:rPr>
          <w:lang w:eastAsia="sl-SI"/>
        </w:rPr>
      </w:pPr>
      <w:r>
        <w:rPr>
          <w:b/>
          <w:bCs/>
          <w:lang w:eastAsia="sl-SI"/>
        </w:rPr>
        <w:t>Cilj</w:t>
      </w:r>
    </w:p>
    <w:p w14:paraId="5C1B4902" w14:textId="5B2EE500" w:rsidR="00413E97" w:rsidRDefault="00413E97" w:rsidP="00413E97">
      <w:pPr>
        <w:rPr>
          <w:lang w:eastAsia="sl-SI"/>
        </w:rPr>
      </w:pPr>
      <w:r w:rsidRPr="00413E97">
        <w:rPr>
          <w:lang w:eastAsia="sl-SI"/>
        </w:rPr>
        <w:t>Pogoji v spletnih anketah običajno zahtevajo novo stran, saj interaktivnost ureja strežnik. Z razvojem skript na strani uporabnika (poznano kot '</w:t>
      </w:r>
      <w:proofErr w:type="spellStart"/>
      <w:r w:rsidRPr="00413E97">
        <w:rPr>
          <w:lang w:eastAsia="sl-SI"/>
        </w:rPr>
        <w:t>JavaScript</w:t>
      </w:r>
      <w:proofErr w:type="spellEnd"/>
      <w:r w:rsidRPr="00413E97">
        <w:rPr>
          <w:lang w:eastAsia="sl-SI"/>
        </w:rPr>
        <w:t>') pa je mogoče interaktivnost izvajati tudi na računalniku uporabnika. Na tej osnovi je načeloma mogoče prikazovati pogoje tudi na eni sami strani. Diplomska naloga bo temeljila na raziskovanju učinkov dveh alternativnih prikazov pogojev, celostransko in zaporedno na različnih straneh. Zato je cilj diplomskega dela: - kateri način je bolj vizualno privlačen za respondente, da jih bolj motivira? - kateri način je hitrejši pri izpolnjevanju vprašalnika? - kje je višja kvaliteta odgovorov (npr. neodgovori, prekinitve)? - ali so razlike v rezultatih?</w:t>
      </w:r>
    </w:p>
    <w:p w14:paraId="24D64985" w14:textId="77777777" w:rsidR="00413E97" w:rsidRDefault="00413E97" w:rsidP="00413E97">
      <w:pPr>
        <w:rPr>
          <w:b/>
          <w:bCs/>
          <w:lang w:eastAsia="sl-SI"/>
        </w:rPr>
      </w:pPr>
      <w:r w:rsidRPr="00413E97">
        <w:rPr>
          <w:b/>
          <w:bCs/>
          <w:lang w:eastAsia="sl-SI"/>
        </w:rPr>
        <w:t>Hipoteze, teze oz. raziskovalno vprašanje</w:t>
      </w:r>
    </w:p>
    <w:p w14:paraId="71948006" w14:textId="229763A4" w:rsidR="00413E97" w:rsidRDefault="00413E97" w:rsidP="00413E97">
      <w:pPr>
        <w:rPr>
          <w:lang w:eastAsia="sl-SI"/>
        </w:rPr>
      </w:pPr>
      <w:r>
        <w:rPr>
          <w:lang w:eastAsia="sl-SI"/>
        </w:rPr>
        <w:t>- Med postavitvama ni razlik v kvaliteti, vsebini odgovorov, zadovoljstvu</w:t>
      </w:r>
    </w:p>
    <w:p w14:paraId="1AA8FF2D" w14:textId="4DFA5FA5" w:rsidR="00413E97" w:rsidRDefault="00413E97" w:rsidP="00413E97">
      <w:pPr>
        <w:rPr>
          <w:lang w:eastAsia="sl-SI"/>
        </w:rPr>
      </w:pPr>
      <w:r>
        <w:rPr>
          <w:lang w:eastAsia="sl-SI"/>
        </w:rPr>
        <w:t>- Razlike obstajajo v času izpolnjevanja spletnega vprašalnika.</w:t>
      </w:r>
    </w:p>
    <w:p w14:paraId="703BA26A" w14:textId="4DE60DF9" w:rsidR="00413E97" w:rsidRDefault="00413E97" w:rsidP="00413E97">
      <w:pPr>
        <w:rPr>
          <w:lang w:eastAsia="sl-SI"/>
        </w:rPr>
      </w:pPr>
      <w:r>
        <w:rPr>
          <w:b/>
          <w:bCs/>
          <w:lang w:eastAsia="sl-SI"/>
        </w:rPr>
        <w:t>Metodologija</w:t>
      </w:r>
    </w:p>
    <w:p w14:paraId="0DB2D716" w14:textId="69BD3F4B" w:rsidR="00413E97" w:rsidRDefault="00413E97" w:rsidP="00413E97">
      <w:pPr>
        <w:rPr>
          <w:lang w:eastAsia="sl-SI"/>
        </w:rPr>
      </w:pPr>
      <w:r w:rsidRPr="00413E97">
        <w:rPr>
          <w:lang w:eastAsia="sl-SI"/>
        </w:rPr>
        <w:t>V diplomskem delu bom pregledal ugotovitve z zbiranjem literature s področja anketne metodologije. Izvedel bo tudi empirično raziskavo, kjer bom preveril zgornje hipoteze.</w:t>
      </w:r>
    </w:p>
    <w:p w14:paraId="63B24F5E" w14:textId="62D3FAB5" w:rsidR="00413E97" w:rsidRDefault="00413E97" w:rsidP="00413E97">
      <w:pPr>
        <w:rPr>
          <w:lang w:eastAsia="sl-SI"/>
        </w:rPr>
      </w:pPr>
      <w:r>
        <w:rPr>
          <w:b/>
          <w:bCs/>
          <w:lang w:eastAsia="sl-SI"/>
        </w:rPr>
        <w:t>Zgradba</w:t>
      </w:r>
    </w:p>
    <w:p w14:paraId="74EA6EAB" w14:textId="77777777" w:rsidR="00413E97" w:rsidRPr="00413E97" w:rsidRDefault="00413E97" w:rsidP="00413E97">
      <w:pPr>
        <w:spacing w:after="0"/>
        <w:rPr>
          <w:lang w:eastAsia="sl-SI"/>
        </w:rPr>
      </w:pPr>
      <w:r w:rsidRPr="00413E97">
        <w:rPr>
          <w:lang w:eastAsia="sl-SI"/>
        </w:rPr>
        <w:t>1. Uvod</w:t>
      </w:r>
    </w:p>
    <w:p w14:paraId="60A483D0" w14:textId="77777777" w:rsidR="00413E97" w:rsidRPr="00413E97" w:rsidRDefault="00413E97" w:rsidP="00413E97">
      <w:pPr>
        <w:spacing w:after="0"/>
        <w:rPr>
          <w:lang w:eastAsia="sl-SI"/>
        </w:rPr>
      </w:pPr>
      <w:r w:rsidRPr="00413E97">
        <w:rPr>
          <w:lang w:eastAsia="sl-SI"/>
        </w:rPr>
        <w:t>2. Teoretično ozadje</w:t>
      </w:r>
    </w:p>
    <w:p w14:paraId="2261BFC5" w14:textId="77777777" w:rsidR="00413E97" w:rsidRPr="00413E97" w:rsidRDefault="00413E97" w:rsidP="00413E97">
      <w:pPr>
        <w:spacing w:after="0"/>
        <w:rPr>
          <w:lang w:eastAsia="sl-SI"/>
        </w:rPr>
      </w:pPr>
      <w:r w:rsidRPr="00413E97">
        <w:rPr>
          <w:lang w:eastAsia="sl-SI"/>
        </w:rPr>
        <w:t>3. Metodologija in potek</w:t>
      </w:r>
    </w:p>
    <w:p w14:paraId="1B06B00D" w14:textId="77777777" w:rsidR="00413E97" w:rsidRPr="00413E97" w:rsidRDefault="00413E97" w:rsidP="00413E97">
      <w:pPr>
        <w:spacing w:after="0"/>
        <w:rPr>
          <w:lang w:eastAsia="sl-SI"/>
        </w:rPr>
      </w:pPr>
      <w:r w:rsidRPr="00413E97">
        <w:rPr>
          <w:lang w:eastAsia="sl-SI"/>
        </w:rPr>
        <w:t>4. Analiza rezultatov vprašalnika</w:t>
      </w:r>
    </w:p>
    <w:p w14:paraId="6A9CA123" w14:textId="77777777" w:rsidR="00413E97" w:rsidRPr="00413E97" w:rsidRDefault="00413E97" w:rsidP="00413E97">
      <w:pPr>
        <w:spacing w:after="0"/>
        <w:rPr>
          <w:lang w:eastAsia="sl-SI"/>
        </w:rPr>
      </w:pPr>
      <w:r w:rsidRPr="00413E97">
        <w:rPr>
          <w:lang w:eastAsia="sl-SI"/>
        </w:rPr>
        <w:t>5. Sklep raziskovanja</w:t>
      </w:r>
    </w:p>
    <w:p w14:paraId="15DEA152" w14:textId="77777777" w:rsidR="00413E97" w:rsidRPr="00413E97" w:rsidRDefault="00413E97" w:rsidP="00413E97">
      <w:pPr>
        <w:spacing w:after="0"/>
        <w:rPr>
          <w:lang w:eastAsia="sl-SI"/>
        </w:rPr>
      </w:pPr>
      <w:r w:rsidRPr="00413E97">
        <w:rPr>
          <w:lang w:eastAsia="sl-SI"/>
        </w:rPr>
        <w:t>6. Zaključek</w:t>
      </w:r>
    </w:p>
    <w:p w14:paraId="18DF85F5" w14:textId="77777777" w:rsidR="00413E97" w:rsidRPr="00413E97" w:rsidRDefault="00413E97" w:rsidP="00413E97">
      <w:pPr>
        <w:spacing w:after="0"/>
        <w:rPr>
          <w:lang w:eastAsia="sl-SI"/>
        </w:rPr>
      </w:pPr>
      <w:r w:rsidRPr="00413E97">
        <w:rPr>
          <w:lang w:eastAsia="sl-SI"/>
        </w:rPr>
        <w:t>7. Viri in literatura</w:t>
      </w:r>
    </w:p>
    <w:p w14:paraId="7945E870" w14:textId="5222C033" w:rsidR="00413E97" w:rsidRPr="00413E97" w:rsidRDefault="00413E97" w:rsidP="00413E97">
      <w:pPr>
        <w:spacing w:after="0"/>
        <w:rPr>
          <w:lang w:eastAsia="sl-SI"/>
        </w:rPr>
      </w:pPr>
      <w:r w:rsidRPr="00413E97">
        <w:rPr>
          <w:lang w:eastAsia="sl-SI"/>
        </w:rPr>
        <w:t>8. Priloge</w:t>
      </w:r>
    </w:p>
    <w:p w14:paraId="6449B6E3" w14:textId="5BA11173" w:rsidR="001230D0" w:rsidRDefault="00413E97" w:rsidP="00413E97">
      <w:pPr>
        <w:pStyle w:val="Heading1"/>
      </w:pPr>
      <w:r w:rsidRPr="00413E97">
        <w:lastRenderedPageBreak/>
        <w:t>Mobilno anketiranje - izdelava mobilne aplikacije za kreiranje spletnih anket</w:t>
      </w:r>
    </w:p>
    <w:p w14:paraId="4D273E7F" w14:textId="539BFD13" w:rsidR="00413E97" w:rsidRDefault="00413E97" w:rsidP="00413E97">
      <w:pPr>
        <w:rPr>
          <w:b/>
          <w:bCs/>
        </w:rPr>
      </w:pPr>
      <w:r>
        <w:rPr>
          <w:b/>
          <w:bCs/>
        </w:rPr>
        <w:t>Cilj</w:t>
      </w:r>
    </w:p>
    <w:p w14:paraId="2248ABA1" w14:textId="2A243A16" w:rsidR="00413E97" w:rsidRDefault="00413E97" w:rsidP="00413E97">
      <w:r w:rsidRPr="00413E97">
        <w:t>Glavni cilj diplomskega dela bo opredelitev glavnih dilem obstoječih mobilnih aplikacij za mobilno ali spletno anketiranje, na podlagi katerih bom rešitve vpeljal v razvoj mobilne aplikacije, katere namen bo izdelava in oblikovanje spletne ankete. Aplikacija bo temeljila na spletni platformi 1ka.si. V teoretičnem delu bom še osvetlil vidike in tipologijo tovrstnih mobilnih aplikacij ter predstavil njihovo uporabnost in trende uporabe.</w:t>
      </w:r>
    </w:p>
    <w:p w14:paraId="240B11E4" w14:textId="77777777" w:rsidR="00413E97" w:rsidRDefault="00413E97" w:rsidP="00413E97">
      <w:pPr>
        <w:rPr>
          <w:b/>
          <w:bCs/>
        </w:rPr>
      </w:pPr>
      <w:r w:rsidRPr="00413E97">
        <w:rPr>
          <w:b/>
          <w:bCs/>
        </w:rPr>
        <w:t>Hipoteze, teze oz. raziskovalno vprašanje</w:t>
      </w:r>
    </w:p>
    <w:p w14:paraId="5909BFA5" w14:textId="24567674" w:rsidR="00413E97" w:rsidRDefault="00413E97" w:rsidP="00413E97">
      <w:r w:rsidRPr="00413E97">
        <w:t>Na podlagi prebrane literature, priporočil in primerjavi podobnih mobilnih aplikacij, ki že obstajajo na trgu, bom razvil mobilno aplikacijo, ki bo omogočala hitro kreiranje enostavnega vprašalnika. V fazi razvoja aplikacije bom pazil na omejitve kot so majhen zaslon ter težavnejše pisanje, kot pri »</w:t>
      </w:r>
      <w:proofErr w:type="spellStart"/>
      <w:r w:rsidRPr="00413E97">
        <w:t>desktop</w:t>
      </w:r>
      <w:proofErr w:type="spellEnd"/>
      <w:r w:rsidRPr="00413E97">
        <w:t xml:space="preserve"> napravah«. Razviti moram aplikacijo, ki bo na majhnem zaslonu dovolj pregledna in jasna za vse uporabnike, kar bo predstavljalo enega večjih izzivov.</w:t>
      </w:r>
    </w:p>
    <w:p w14:paraId="2EF52A5B" w14:textId="0EB127F0" w:rsidR="00413E97" w:rsidRDefault="00413E97" w:rsidP="00413E97">
      <w:pPr>
        <w:rPr>
          <w:b/>
          <w:bCs/>
        </w:rPr>
      </w:pPr>
      <w:r>
        <w:rPr>
          <w:b/>
          <w:bCs/>
        </w:rPr>
        <w:t>Metodologija</w:t>
      </w:r>
    </w:p>
    <w:p w14:paraId="508804DA" w14:textId="77777777" w:rsidR="00413E97" w:rsidRDefault="00413E97" w:rsidP="00413E97">
      <w:r>
        <w:t>Na podlagi pregledane literature in opravljeni primerjavi že obstoječih mobilnih aplikacij za spletno anketiranje, bom razvil aplikacijo, katere funkcionalnost, oblika ter izgled bom poskusil čimbolj približati spletni platformi 1ka.si. Aplikacijo bom razvil za pametne telefone z operacijskim sistemom Android. Namenjena pa bo za hitro kreiranje spletne ankete, zato bo izbira med tipi vprašanj omejena – izbiralo se bo lahko med tremi tipi vprašanj:</w:t>
      </w:r>
    </w:p>
    <w:p w14:paraId="0D2F124A" w14:textId="77777777" w:rsidR="00413E97" w:rsidRDefault="00413E97" w:rsidP="00413E97">
      <w:pPr>
        <w:spacing w:after="0"/>
      </w:pPr>
      <w:r>
        <w:t>• Vprašanje z enim možnim odgovorom</w:t>
      </w:r>
    </w:p>
    <w:p w14:paraId="61DD545B" w14:textId="77777777" w:rsidR="00413E97" w:rsidRDefault="00413E97" w:rsidP="00413E97">
      <w:pPr>
        <w:spacing w:after="0"/>
      </w:pPr>
      <w:r>
        <w:t>• Vprašanje z več možnimi odgovori</w:t>
      </w:r>
    </w:p>
    <w:p w14:paraId="02FA1F19" w14:textId="77777777" w:rsidR="00413E97" w:rsidRDefault="00413E97" w:rsidP="00413E97">
      <w:pPr>
        <w:spacing w:after="0"/>
      </w:pPr>
      <w:r>
        <w:t>• Odprt tip vprašanja (vnosno okno za besedila)</w:t>
      </w:r>
    </w:p>
    <w:p w14:paraId="3D55EDDE" w14:textId="013BC167" w:rsidR="00413E97" w:rsidRDefault="00413E97" w:rsidP="00413E97">
      <w:r>
        <w:t xml:space="preserve">Programiral bom v programskem jeziku </w:t>
      </w:r>
      <w:proofErr w:type="spellStart"/>
      <w:r>
        <w:t>java</w:t>
      </w:r>
      <w:proofErr w:type="spellEnd"/>
      <w:r>
        <w:t>, za komuniciranje med strežnikom ter aplikacijo pa bom uporabil JSON kodiranje podatkov. Aplikacijo bom razvijal v programskem okolju Android Studio.</w:t>
      </w:r>
    </w:p>
    <w:p w14:paraId="71380D46" w14:textId="1801E4E8" w:rsidR="00413E97" w:rsidRDefault="00413E97" w:rsidP="00413E97">
      <w:r>
        <w:rPr>
          <w:b/>
          <w:bCs/>
        </w:rPr>
        <w:t>Zgradba</w:t>
      </w:r>
    </w:p>
    <w:p w14:paraId="65B3969C" w14:textId="77777777" w:rsidR="00413E97" w:rsidRDefault="00413E97" w:rsidP="00413E97">
      <w:pPr>
        <w:spacing w:after="0"/>
      </w:pPr>
      <w:r>
        <w:t>1. Uvod</w:t>
      </w:r>
    </w:p>
    <w:p w14:paraId="35A5CCF8" w14:textId="77777777" w:rsidR="00413E97" w:rsidRDefault="00413E97" w:rsidP="00413E97">
      <w:pPr>
        <w:spacing w:after="0"/>
      </w:pPr>
      <w:r>
        <w:t>2. Trendi uporabe mobilnih aplikacij za spletno in mobilno anketiranje</w:t>
      </w:r>
    </w:p>
    <w:p w14:paraId="34B507F5" w14:textId="77777777" w:rsidR="00413E97" w:rsidRDefault="00413E97" w:rsidP="00413E97">
      <w:pPr>
        <w:spacing w:after="0"/>
      </w:pPr>
      <w:r>
        <w:t>3. Že obstoječe mobilne aplikacija, namenjene za spletno anketiranje</w:t>
      </w:r>
    </w:p>
    <w:p w14:paraId="1FFF0EE2" w14:textId="77777777" w:rsidR="00413E97" w:rsidRDefault="00413E97" w:rsidP="00413E97">
      <w:pPr>
        <w:spacing w:after="0"/>
      </w:pPr>
      <w:r>
        <w:t>3.1. Vidiki in tipologija</w:t>
      </w:r>
    </w:p>
    <w:p w14:paraId="16EAB584" w14:textId="77777777" w:rsidR="00413E97" w:rsidRDefault="00413E97" w:rsidP="00413E97">
      <w:pPr>
        <w:spacing w:after="0"/>
      </w:pPr>
      <w:r>
        <w:t>3.2. Primerjava</w:t>
      </w:r>
    </w:p>
    <w:p w14:paraId="45425262" w14:textId="77777777" w:rsidR="00413E97" w:rsidRDefault="00413E97" w:rsidP="00413E97">
      <w:pPr>
        <w:spacing w:after="0"/>
      </w:pPr>
      <w:r>
        <w:t>3.3. Glavne dileme in možne rešitve</w:t>
      </w:r>
    </w:p>
    <w:p w14:paraId="1C5F53BE" w14:textId="77777777" w:rsidR="00413E97" w:rsidRDefault="00413E97" w:rsidP="00413E97">
      <w:pPr>
        <w:spacing w:after="0"/>
      </w:pPr>
      <w:r>
        <w:t>4. Spletna platforma 1ka.si</w:t>
      </w:r>
    </w:p>
    <w:p w14:paraId="101C6735" w14:textId="77777777" w:rsidR="00413E97" w:rsidRDefault="00413E97" w:rsidP="00413E97">
      <w:pPr>
        <w:spacing w:after="0"/>
      </w:pPr>
      <w:r>
        <w:t>5. Metodologija</w:t>
      </w:r>
    </w:p>
    <w:p w14:paraId="2CB02529" w14:textId="77777777" w:rsidR="00413E97" w:rsidRDefault="00413E97" w:rsidP="00413E97">
      <w:pPr>
        <w:spacing w:after="0"/>
      </w:pPr>
      <w:r>
        <w:t>6. Opis poteka razvoja aplikacije</w:t>
      </w:r>
    </w:p>
    <w:p w14:paraId="7C8E659D" w14:textId="77777777" w:rsidR="00413E97" w:rsidRDefault="00413E97" w:rsidP="00413E97">
      <w:pPr>
        <w:spacing w:after="0"/>
      </w:pPr>
      <w:r>
        <w:t>7. Zaključek</w:t>
      </w:r>
    </w:p>
    <w:p w14:paraId="7DDD426D" w14:textId="77777777" w:rsidR="00413E97" w:rsidRDefault="00413E97" w:rsidP="00413E97">
      <w:pPr>
        <w:spacing w:after="0"/>
      </w:pPr>
      <w:r>
        <w:t>8. Viri in literatura</w:t>
      </w:r>
    </w:p>
    <w:p w14:paraId="1BB758A6" w14:textId="106DF686" w:rsidR="00413E97" w:rsidRDefault="00413E97" w:rsidP="00413E97">
      <w:pPr>
        <w:spacing w:after="0"/>
      </w:pPr>
      <w:r>
        <w:t>9. Priloge (del programske kode, če bo potrebno)</w:t>
      </w:r>
    </w:p>
    <w:p w14:paraId="65972C73" w14:textId="4182D2FD" w:rsidR="00413E97" w:rsidRDefault="00413E97" w:rsidP="00413E97">
      <w:pPr>
        <w:pStyle w:val="Heading1"/>
      </w:pPr>
      <w:r w:rsidRPr="00413E97">
        <w:lastRenderedPageBreak/>
        <w:t>Analiza uporabnosti orodja za spletno anketiranje 1KA</w:t>
      </w:r>
    </w:p>
    <w:p w14:paraId="52E50415" w14:textId="6E7DD8B1" w:rsidR="00413E97" w:rsidRDefault="00413E97" w:rsidP="00413E97">
      <w:r>
        <w:rPr>
          <w:b/>
          <w:bCs/>
        </w:rPr>
        <w:t>Cilj</w:t>
      </w:r>
    </w:p>
    <w:p w14:paraId="6CEEF5F5" w14:textId="109D4AE6" w:rsidR="00413E97" w:rsidRDefault="00413E97" w:rsidP="00413E97">
      <w:r w:rsidRPr="00413E97">
        <w:t>Cilj diplomskega dela bo poglobljena analiza uporabnosti orodja za spletno anketiranje 1KA. V diplomskem delu bom skušal raziskati uporabnost orodja za spletno anketiranje med uporabniki. V sklopu naloge bom s pomočjo scenarijev, ki bodo osnovani na realnih težavah uporabnikov, izvedel teste uporabnosti spletnega orodja za osnovne in napredne uporabnike. Ključne ugotovitve diplomskega dela bodo ponudile možnosti za izboljšave in na ta način lahko vplivale na pomembne spremembe orodja za spletno anketiranje 1KA, kar bo uporabnikom zagotavljalo boljšo uporabniško izkušnjo.</w:t>
      </w:r>
    </w:p>
    <w:p w14:paraId="77DA2DF7" w14:textId="77777777" w:rsidR="00413E97" w:rsidRDefault="00413E97" w:rsidP="00413E97">
      <w:pPr>
        <w:rPr>
          <w:b/>
          <w:bCs/>
        </w:rPr>
      </w:pPr>
      <w:r w:rsidRPr="00413E97">
        <w:rPr>
          <w:b/>
          <w:bCs/>
        </w:rPr>
        <w:t>Hipoteze, teze oz. raziskovalno vprašanje</w:t>
      </w:r>
    </w:p>
    <w:p w14:paraId="696EC6F8" w14:textId="08226567" w:rsidR="00413E97" w:rsidRDefault="00413E97" w:rsidP="00413E97">
      <w:r w:rsidRPr="00413E97">
        <w:t>V diplomskem delu se bom osredotočil na merjenje uporabnosti orodja za spletno anketiranje 1KA, raziskal bom možne težave, pomanjkljivosti in prednosti orodja za osnovne in napredne uporabnike. Skozi diplomsko delo bom odgovoril na vprašanja o kakovosti spletnega mesta in opredelil uporabniško izkušnjo. V teoretičnem delu bom skušal aplicirati teorijo glede uporabnosti spletnih strani (</w:t>
      </w:r>
      <w:proofErr w:type="spellStart"/>
      <w:r w:rsidRPr="00413E97">
        <w:t>Nielsen</w:t>
      </w:r>
      <w:proofErr w:type="spellEnd"/>
      <w:r w:rsidRPr="00413E97">
        <w:t>, 2009) na uporabnost spletnega mesta oziroma orodja za spletno anketiranje 1KA. Empirični del bo slonel na izvedbi testov uporabnosti z osnovnimi in naprednimi uporabniki.</w:t>
      </w:r>
    </w:p>
    <w:p w14:paraId="2A98DFE2" w14:textId="7C7FCDDC" w:rsidR="00413E97" w:rsidRDefault="00413E97" w:rsidP="00413E97">
      <w:r>
        <w:rPr>
          <w:b/>
          <w:bCs/>
        </w:rPr>
        <w:t>Metodologija</w:t>
      </w:r>
    </w:p>
    <w:p w14:paraId="4E0965BD" w14:textId="52F9780D" w:rsidR="00413E97" w:rsidRDefault="00413E97" w:rsidP="00413E97">
      <w:r w:rsidRPr="00413E97">
        <w:t xml:space="preserve">Empirični sklop diplomskega dela bom zasnoval na več ravneh: 1) kodiranje treh komunikacijskih kanalov oziroma virov podatkov glede uporabniške izkušnje pri uporabi orodja za spletno anketiranje 1KA (evalvacijske ankete v letu 2014, vsa relevantna prejeta e-pošta in obstoječa transkripcija telefonskih pogovorov), 2) na podatkih deskriptivne analize kodiranja bom sestavil scenarija za teste uporabnosti med osnovnimi in naprednimi uporabniki, 3) izvedba testa uporabnosti. Teste uporabnosti bom naknadno transkribiral in jih predstavil v poglobljeni analizi rezultatov. V manjši meri bom kakovost spletnega mesta 1KA ocenil tudi s pomočjo uveljavljene lestvice za ocenjevanje uporabnosti spletnih mest (SUS – </w:t>
      </w:r>
      <w:proofErr w:type="spellStart"/>
      <w:r w:rsidRPr="00413E97">
        <w:t>System</w:t>
      </w:r>
      <w:proofErr w:type="spellEnd"/>
      <w:r w:rsidRPr="00413E97">
        <w:t xml:space="preserve"> </w:t>
      </w:r>
      <w:proofErr w:type="spellStart"/>
      <w:r w:rsidRPr="00413E97">
        <w:t>Usability</w:t>
      </w:r>
      <w:proofErr w:type="spellEnd"/>
      <w:r w:rsidRPr="00413E97">
        <w:t xml:space="preserve"> Scale), kar bo omogočilo umestitev spletnega mesta 1KA.</w:t>
      </w:r>
    </w:p>
    <w:p w14:paraId="3AAAC937" w14:textId="7534FACE" w:rsidR="00413E97" w:rsidRDefault="00413E97" w:rsidP="00413E97">
      <w:r>
        <w:rPr>
          <w:b/>
          <w:bCs/>
        </w:rPr>
        <w:t>Zgradba</w:t>
      </w:r>
    </w:p>
    <w:p w14:paraId="624A196D" w14:textId="77777777" w:rsidR="00550809" w:rsidRDefault="00550809" w:rsidP="00550809">
      <w:pPr>
        <w:spacing w:after="0"/>
      </w:pPr>
      <w:r>
        <w:t>1.Uvod</w:t>
      </w:r>
    </w:p>
    <w:p w14:paraId="4FBE615C" w14:textId="77777777" w:rsidR="00550809" w:rsidRDefault="00550809" w:rsidP="00550809">
      <w:pPr>
        <w:spacing w:after="0"/>
      </w:pPr>
      <w:r>
        <w:t>2. Anketiranje skozi čas</w:t>
      </w:r>
    </w:p>
    <w:p w14:paraId="55A9DC70" w14:textId="77777777" w:rsidR="00550809" w:rsidRDefault="00550809" w:rsidP="00550809">
      <w:pPr>
        <w:spacing w:after="0"/>
      </w:pPr>
      <w:r>
        <w:t>2.1 Zgodovina spletnega anketiranja</w:t>
      </w:r>
    </w:p>
    <w:p w14:paraId="707AA29B" w14:textId="77777777" w:rsidR="00550809" w:rsidRDefault="00550809" w:rsidP="00550809">
      <w:pPr>
        <w:spacing w:after="0"/>
      </w:pPr>
      <w:r>
        <w:t>2.2 Orodje za anketiranje 1KA</w:t>
      </w:r>
    </w:p>
    <w:p w14:paraId="2BBD000F" w14:textId="77777777" w:rsidR="00550809" w:rsidRDefault="00550809" w:rsidP="00550809">
      <w:pPr>
        <w:spacing w:after="0"/>
      </w:pPr>
      <w:r>
        <w:t>3. Osnovni gradniki spletnih mest</w:t>
      </w:r>
    </w:p>
    <w:p w14:paraId="0CB7FAB9" w14:textId="77777777" w:rsidR="00550809" w:rsidRDefault="00550809" w:rsidP="00550809">
      <w:pPr>
        <w:spacing w:after="0"/>
      </w:pPr>
      <w:r>
        <w:t>3.1 Možnosti upravljanja z uporabniškim računom</w:t>
      </w:r>
    </w:p>
    <w:p w14:paraId="091A3253" w14:textId="77777777" w:rsidR="00550809" w:rsidRDefault="00550809" w:rsidP="00550809">
      <w:pPr>
        <w:spacing w:after="0"/>
      </w:pPr>
      <w:r>
        <w:t>3.2 Možnosti upravljanja s podatki</w:t>
      </w:r>
    </w:p>
    <w:p w14:paraId="4D094696" w14:textId="77777777" w:rsidR="00550809" w:rsidRDefault="00550809" w:rsidP="00550809">
      <w:pPr>
        <w:spacing w:after="0"/>
      </w:pPr>
      <w:r>
        <w:t>3.3 Upravljanje z dostopom do ankete</w:t>
      </w:r>
    </w:p>
    <w:p w14:paraId="77E5B750" w14:textId="77777777" w:rsidR="00550809" w:rsidRDefault="00550809" w:rsidP="00550809">
      <w:pPr>
        <w:spacing w:after="0"/>
      </w:pPr>
      <w:r>
        <w:t>3.4 Izdelava vprašalnika</w:t>
      </w:r>
    </w:p>
    <w:p w14:paraId="42B67B90" w14:textId="77777777" w:rsidR="00550809" w:rsidRDefault="00550809" w:rsidP="00550809">
      <w:pPr>
        <w:spacing w:after="0"/>
      </w:pPr>
      <w:r>
        <w:t>3.5 Urejanje izgleda vprašalnika oz. vprašanj</w:t>
      </w:r>
    </w:p>
    <w:p w14:paraId="6DAF14C2" w14:textId="77777777" w:rsidR="00550809" w:rsidRDefault="00550809" w:rsidP="00550809">
      <w:pPr>
        <w:spacing w:after="0"/>
      </w:pPr>
      <w:r>
        <w:t>4. Analiza težav uporabnikov 1KA</w:t>
      </w:r>
    </w:p>
    <w:p w14:paraId="70BC4152" w14:textId="77777777" w:rsidR="00550809" w:rsidRDefault="00550809" w:rsidP="00550809">
      <w:pPr>
        <w:spacing w:after="0"/>
      </w:pPr>
      <w:r>
        <w:t>4.1 Analiza pomoči preko telefona</w:t>
      </w:r>
    </w:p>
    <w:p w14:paraId="0122E7E5" w14:textId="77777777" w:rsidR="00550809" w:rsidRDefault="00550809" w:rsidP="00550809">
      <w:pPr>
        <w:spacing w:after="0"/>
      </w:pPr>
      <w:r>
        <w:lastRenderedPageBreak/>
        <w:t>4.2 Analiza pomoči preko e-pošte</w:t>
      </w:r>
    </w:p>
    <w:p w14:paraId="3326EE78" w14:textId="77777777" w:rsidR="00550809" w:rsidRDefault="00550809" w:rsidP="00550809">
      <w:pPr>
        <w:spacing w:after="0"/>
      </w:pPr>
      <w:r>
        <w:t>4.3 Analiza pomoči preko Evalvacijskih anket 1KA</w:t>
      </w:r>
    </w:p>
    <w:p w14:paraId="779746DC" w14:textId="77777777" w:rsidR="00550809" w:rsidRDefault="00550809" w:rsidP="00550809">
      <w:pPr>
        <w:spacing w:after="0"/>
      </w:pPr>
      <w:r>
        <w:t>5. Analiza uporabnosti</w:t>
      </w:r>
    </w:p>
    <w:p w14:paraId="01866664" w14:textId="77777777" w:rsidR="00550809" w:rsidRDefault="00550809" w:rsidP="00550809">
      <w:pPr>
        <w:spacing w:after="0"/>
      </w:pPr>
      <w:r>
        <w:t>5.1 Scenarij testa uporabnosti</w:t>
      </w:r>
    </w:p>
    <w:p w14:paraId="1C12BAF6" w14:textId="77777777" w:rsidR="00550809" w:rsidRDefault="00550809" w:rsidP="00550809">
      <w:pPr>
        <w:spacing w:after="0"/>
      </w:pPr>
      <w:r>
        <w:t>5.2 Tipi uporabnikov</w:t>
      </w:r>
    </w:p>
    <w:p w14:paraId="159B1E6D" w14:textId="77777777" w:rsidR="00550809" w:rsidRDefault="00550809" w:rsidP="00550809">
      <w:pPr>
        <w:spacing w:after="0"/>
      </w:pPr>
      <w:r>
        <w:t>5.2.1 Osnovni uporabniki</w:t>
      </w:r>
    </w:p>
    <w:p w14:paraId="7AEAFD45" w14:textId="77777777" w:rsidR="00550809" w:rsidRDefault="00550809" w:rsidP="00550809">
      <w:pPr>
        <w:spacing w:after="0"/>
      </w:pPr>
      <w:r>
        <w:t>5.2.2 Napredni uporabniki</w:t>
      </w:r>
    </w:p>
    <w:p w14:paraId="24033512" w14:textId="77777777" w:rsidR="00550809" w:rsidRDefault="00550809" w:rsidP="00550809">
      <w:pPr>
        <w:spacing w:after="0"/>
      </w:pPr>
      <w:r>
        <w:t>5.3 Izvedba testa uporabnosti</w:t>
      </w:r>
    </w:p>
    <w:p w14:paraId="2A17AC1D" w14:textId="77777777" w:rsidR="00550809" w:rsidRDefault="00550809" w:rsidP="00550809">
      <w:pPr>
        <w:spacing w:after="0"/>
      </w:pPr>
      <w:r>
        <w:t>6. Analiza rezultatov</w:t>
      </w:r>
    </w:p>
    <w:p w14:paraId="69328D54" w14:textId="77777777" w:rsidR="00550809" w:rsidRDefault="00550809" w:rsidP="00550809">
      <w:pPr>
        <w:spacing w:after="0"/>
      </w:pPr>
      <w:r>
        <w:t>7. Zaključek</w:t>
      </w:r>
    </w:p>
    <w:p w14:paraId="5364C394" w14:textId="77777777" w:rsidR="00550809" w:rsidRDefault="00550809" w:rsidP="00550809">
      <w:pPr>
        <w:spacing w:after="0"/>
      </w:pPr>
      <w:r>
        <w:t>8. Literatura in viri</w:t>
      </w:r>
    </w:p>
    <w:p w14:paraId="0C86983E" w14:textId="2256A3BE" w:rsidR="00550809" w:rsidRDefault="00550809" w:rsidP="00550809">
      <w:pPr>
        <w:spacing w:after="0"/>
      </w:pPr>
      <w:r>
        <w:t>9. Priloge (</w:t>
      </w:r>
      <w:proofErr w:type="spellStart"/>
      <w:r>
        <w:t>transkripti</w:t>
      </w:r>
      <w:proofErr w:type="spellEnd"/>
      <w:r>
        <w:t xml:space="preserve"> testov uporabnosti)</w:t>
      </w:r>
    </w:p>
    <w:p w14:paraId="70D47C00" w14:textId="6BA902E8" w:rsidR="00550809" w:rsidRDefault="00550809" w:rsidP="00550809">
      <w:pPr>
        <w:pStyle w:val="Heading1"/>
      </w:pPr>
      <w:r w:rsidRPr="00550809">
        <w:lastRenderedPageBreak/>
        <w:t>Metodološki vidiki anket na primeru promocije domačih tekem NK Maribor</w:t>
      </w:r>
    </w:p>
    <w:p w14:paraId="4DE16A2D" w14:textId="60084A28" w:rsidR="00550809" w:rsidRDefault="00550809" w:rsidP="00550809">
      <w:pPr>
        <w:rPr>
          <w:b/>
          <w:bCs/>
        </w:rPr>
      </w:pPr>
      <w:r>
        <w:rPr>
          <w:b/>
          <w:bCs/>
        </w:rPr>
        <w:t>Cilj</w:t>
      </w:r>
    </w:p>
    <w:p w14:paraId="3911B87F" w14:textId="52A4AF27" w:rsidR="00550809" w:rsidRDefault="00550809" w:rsidP="00550809">
      <w:r w:rsidRPr="00550809">
        <w:t>Pravilna izbira metode zbiranja podatkov je odvisna od tematike oziroma problema, ki ga želimo proučevati. Diplomska naloga bo temeljila na primeru študije "Promocije domačih tekem Nogometnega kluba Maribor". Obravnavala bom uporabo spletne in terenske ankete pri omenjeni študiji. Cilj diplomskega dela je: - Ugotoviti, katera metoda zbiranja podatkov je bila primernejša na primeru študije "Promocije domačih tekem Nogometnega kluba Maribor". - Kako kvantitativni metodi vplivata na stopnjo prekinitev? - Ali kvantitativni metodi zbiranja podatkov vplivata na izbor vzorca?</w:t>
      </w:r>
    </w:p>
    <w:p w14:paraId="12E03F77" w14:textId="51E2A799" w:rsidR="00550809" w:rsidRPr="00550809" w:rsidRDefault="00550809" w:rsidP="00550809">
      <w:pPr>
        <w:rPr>
          <w:b/>
          <w:bCs/>
        </w:rPr>
      </w:pPr>
      <w:r w:rsidRPr="00550809">
        <w:rPr>
          <w:b/>
          <w:bCs/>
        </w:rPr>
        <w:t>Hipoteze, teze oz. raziskovalno vprašanje</w:t>
      </w:r>
    </w:p>
    <w:p w14:paraId="45209151" w14:textId="77777777" w:rsidR="00550809" w:rsidRDefault="00550809" w:rsidP="00550809">
      <w:r>
        <w:t>Hipoteza 1: Spletne ankete so zaradi neobvladovanja novih tehnologij nedostopne starejšim generacijam.</w:t>
      </w:r>
    </w:p>
    <w:p w14:paraId="61009989" w14:textId="7F448BAB" w:rsidR="00550809" w:rsidRDefault="00550809" w:rsidP="00550809">
      <w:r>
        <w:t>Hipoteza 2: Prisotnost anketarja vpliva na prekinitve anketiranja.</w:t>
      </w:r>
    </w:p>
    <w:p w14:paraId="03AF1F54" w14:textId="1EBE89DE" w:rsidR="00550809" w:rsidRDefault="00550809" w:rsidP="00550809">
      <w:pPr>
        <w:rPr>
          <w:b/>
          <w:bCs/>
        </w:rPr>
      </w:pPr>
      <w:r>
        <w:rPr>
          <w:b/>
          <w:bCs/>
        </w:rPr>
        <w:t>Metodologija</w:t>
      </w:r>
    </w:p>
    <w:p w14:paraId="0EBBD195" w14:textId="5ED21302" w:rsidR="00550809" w:rsidRDefault="00550809" w:rsidP="00550809">
      <w:r w:rsidRPr="00550809">
        <w:t>V diplomskem delu bom, na podlagi proučevanja izbrane literature, primerjala svoje ugotovitve, ki jih bom pridobila v empiričnem delu. Podatke kvantitativne metode spletne in terenske ankete, ki smo jih pridobili pri študiji</w:t>
      </w:r>
      <w:r>
        <w:t xml:space="preserve"> </w:t>
      </w:r>
      <w:r w:rsidRPr="00550809">
        <w:t>"Promocije domačih tekem Nogometnega kluba Maribor", bom uporabila za raziskavo omenjenih metod zbiranja podatkov. Opisala bom potek izvajanja kvantitativnih metod zbiranja podatkov in izpostavila dileme ter težav, ki so se pojavile pri izvedbi. Na podlagi ugotovitev, bom odgovorila na zgornje raziskovalno vprašanje in hipotezi.</w:t>
      </w:r>
    </w:p>
    <w:p w14:paraId="3C301030" w14:textId="756AAFF1" w:rsidR="00550809" w:rsidRDefault="00550809" w:rsidP="00550809">
      <w:r>
        <w:rPr>
          <w:b/>
          <w:bCs/>
        </w:rPr>
        <w:t>Zgradba</w:t>
      </w:r>
    </w:p>
    <w:p w14:paraId="18ECAFDB" w14:textId="412B6E6D" w:rsidR="00550809" w:rsidRDefault="00550809" w:rsidP="00550809">
      <w:r w:rsidRPr="00550809">
        <w:t>Diplomsko delo bom razdelila na teoretični in empirični del. V teoretičnemu delu bom po pregledu literature, opisala in primerjala spletno in terensko anketiranje. V drugem, empiričnem delu, bom predstavila metodologijo in postopek zbiranja podatkov, ki smo ga izvedli v primeru študije "Promocije domačih tekem Nogometnega kluba Maribor". V zaključku diplomskega dela bom povzela ugotovitve in rešitve</w:t>
      </w:r>
      <w:r>
        <w:t>.</w:t>
      </w:r>
    </w:p>
    <w:p w14:paraId="3A3822BD" w14:textId="443EB2CF" w:rsidR="00550809" w:rsidRDefault="00550809" w:rsidP="00550809">
      <w:pPr>
        <w:pStyle w:val="Heading1"/>
      </w:pPr>
      <w:r w:rsidRPr="00550809">
        <w:lastRenderedPageBreak/>
        <w:t>Problematika obiskanosti nogometnih tekem na primeru NK Maribor</w:t>
      </w:r>
    </w:p>
    <w:p w14:paraId="345E9747" w14:textId="5522D927" w:rsidR="00550809" w:rsidRDefault="00550809" w:rsidP="00550809">
      <w:pPr>
        <w:rPr>
          <w:b/>
          <w:bCs/>
        </w:rPr>
      </w:pPr>
      <w:r>
        <w:rPr>
          <w:b/>
          <w:bCs/>
        </w:rPr>
        <w:t>Cilj</w:t>
      </w:r>
    </w:p>
    <w:p w14:paraId="34F1A2BB" w14:textId="5E986407" w:rsidR="00550809" w:rsidRDefault="00550809" w:rsidP="00550809">
      <w:r w:rsidRPr="00550809">
        <w:t>Glavni namen diplomske naloge je preučiti problematiko obiskanosti nogometnih tekem ter izvedeti, kaj je tisto, kar bi privabilo več gledalcev na stadion nogometne tekme. Osredotočil se bom na primer Nogometnega kluba Maribor, kjer bom analiziral stanje v klubu. Cilj diplomske naloge je izvedeti: - ali na obisk nogometnih tekem Nogometnega kluba Maribor vpliva cena vstopnice? - ali mesto na lestvici in forma vplivata na obisk tekem? - ali je število obiskovalcev nogometne tekme odvisna samo od promocije kluba?</w:t>
      </w:r>
    </w:p>
    <w:p w14:paraId="181C918D" w14:textId="77777777" w:rsidR="00550809" w:rsidRPr="00550809" w:rsidRDefault="00550809" w:rsidP="00550809">
      <w:pPr>
        <w:rPr>
          <w:b/>
          <w:bCs/>
        </w:rPr>
      </w:pPr>
      <w:r w:rsidRPr="00550809">
        <w:rPr>
          <w:b/>
          <w:bCs/>
        </w:rPr>
        <w:t>Hipoteze, teze oz. raziskovalno vprašanje</w:t>
      </w:r>
    </w:p>
    <w:p w14:paraId="53FE657B" w14:textId="0D1394F9" w:rsidR="00550809" w:rsidRPr="00550809" w:rsidRDefault="00550809" w:rsidP="00550809">
      <w:r w:rsidRPr="00550809">
        <w:t>Raziskovalno vprašanje: Kako se soočati s problematiko obiskanosti nogometnih tekem?</w:t>
      </w:r>
    </w:p>
    <w:p w14:paraId="61880309" w14:textId="77777777" w:rsidR="00550809" w:rsidRPr="00550809" w:rsidRDefault="00550809" w:rsidP="00550809">
      <w:r w:rsidRPr="00550809">
        <w:t>Hipoteza 1: Obiskanost nogometnih tekem ni odvisna samo od kluba, ampak tudi od krovne nogometne zveze, ki pokriva ligo, v kateri klub tekmuje.</w:t>
      </w:r>
    </w:p>
    <w:p w14:paraId="39E96AEE" w14:textId="77777777" w:rsidR="00550809" w:rsidRPr="00550809" w:rsidRDefault="00550809" w:rsidP="00550809">
      <w:r w:rsidRPr="00550809">
        <w:t>Hipoteza 2: Na obisk nogometne tekme vpliva cena vstopnice.</w:t>
      </w:r>
    </w:p>
    <w:p w14:paraId="17424B05" w14:textId="4346C6F5" w:rsidR="00550809" w:rsidRDefault="00550809" w:rsidP="00550809">
      <w:r w:rsidRPr="00550809">
        <w:t>Hipoteza 3: Navijači se pogosteje udeležijo tekme, če je ekipa v dobri formi in je uvrščena visoko na lestvici.</w:t>
      </w:r>
    </w:p>
    <w:p w14:paraId="0D4B8F2E" w14:textId="51AEACE3" w:rsidR="00550809" w:rsidRDefault="00550809" w:rsidP="00550809">
      <w:pPr>
        <w:rPr>
          <w:b/>
          <w:bCs/>
        </w:rPr>
      </w:pPr>
      <w:r>
        <w:rPr>
          <w:b/>
          <w:bCs/>
        </w:rPr>
        <w:t>Metodologija</w:t>
      </w:r>
    </w:p>
    <w:p w14:paraId="352B62B2" w14:textId="5C5CC7E3" w:rsidR="00550809" w:rsidRDefault="00550809" w:rsidP="00550809">
      <w:r w:rsidRPr="00550809">
        <w:t>V diplomski nalogi bom pregledal statistične podatke na področju obiskanosti nogometnih tekem. Potreben bo tudi strokovni pregled literature na marketinškem področju. Opravil bom intervju z ekspertom marketinga. V empiričnem delu bom izvedel anketo, kjer bom preveril zgornje hipoteze.</w:t>
      </w:r>
    </w:p>
    <w:p w14:paraId="13322B6F" w14:textId="3A7FE3AF" w:rsidR="00550809" w:rsidRPr="00550809" w:rsidRDefault="00550809" w:rsidP="00550809">
      <w:pPr>
        <w:rPr>
          <w:b/>
          <w:bCs/>
        </w:rPr>
      </w:pPr>
      <w:r>
        <w:rPr>
          <w:b/>
          <w:bCs/>
        </w:rPr>
        <w:t>Zgradba</w:t>
      </w:r>
    </w:p>
    <w:p w14:paraId="06B8ECA3" w14:textId="77777777" w:rsidR="00550809" w:rsidRDefault="00550809" w:rsidP="00550809">
      <w:pPr>
        <w:spacing w:after="0"/>
      </w:pPr>
      <w:r>
        <w:t>1. Uvod</w:t>
      </w:r>
    </w:p>
    <w:p w14:paraId="7F5ADC3D" w14:textId="77777777" w:rsidR="00550809" w:rsidRDefault="00550809" w:rsidP="00550809">
      <w:pPr>
        <w:spacing w:after="0"/>
      </w:pPr>
      <w:r>
        <w:t>2. Nogomet in navijaška publika</w:t>
      </w:r>
    </w:p>
    <w:p w14:paraId="5BC004BF" w14:textId="77777777" w:rsidR="00550809" w:rsidRDefault="00550809" w:rsidP="00550809">
      <w:pPr>
        <w:spacing w:after="0"/>
      </w:pPr>
      <w:r>
        <w:t>3. Problematika obiskanost nogometnih tekem</w:t>
      </w:r>
    </w:p>
    <w:p w14:paraId="70830580" w14:textId="77777777" w:rsidR="00550809" w:rsidRDefault="00550809" w:rsidP="00550809">
      <w:pPr>
        <w:spacing w:after="0"/>
      </w:pPr>
      <w:r>
        <w:t>4. Marketing v nogometu</w:t>
      </w:r>
    </w:p>
    <w:p w14:paraId="6D76F1D7" w14:textId="77777777" w:rsidR="00550809" w:rsidRDefault="00550809" w:rsidP="00550809">
      <w:pPr>
        <w:spacing w:after="0"/>
      </w:pPr>
      <w:r>
        <w:t>5. Študija primer: Obiskanost domačih tekem NK Maribor</w:t>
      </w:r>
    </w:p>
    <w:p w14:paraId="0728A624" w14:textId="77777777" w:rsidR="00550809" w:rsidRDefault="00550809" w:rsidP="00550809">
      <w:pPr>
        <w:spacing w:after="0"/>
      </w:pPr>
      <w:r>
        <w:t>6. Zaključek</w:t>
      </w:r>
    </w:p>
    <w:p w14:paraId="3D7A6F3F" w14:textId="77777777" w:rsidR="00550809" w:rsidRDefault="00550809" w:rsidP="00550809">
      <w:pPr>
        <w:spacing w:after="0"/>
      </w:pPr>
      <w:r>
        <w:t>7. Viri in literatura</w:t>
      </w:r>
    </w:p>
    <w:p w14:paraId="4D8EE603" w14:textId="3B9807EE" w:rsidR="00550809" w:rsidRDefault="00550809" w:rsidP="00550809">
      <w:pPr>
        <w:spacing w:after="0"/>
      </w:pPr>
      <w:r>
        <w:t>8. Priloge</w:t>
      </w:r>
    </w:p>
    <w:p w14:paraId="52751A63" w14:textId="19FA34C8" w:rsidR="00550809" w:rsidRDefault="00550809" w:rsidP="00550809">
      <w:pPr>
        <w:pStyle w:val="Heading1"/>
      </w:pPr>
      <w:r w:rsidRPr="00550809">
        <w:lastRenderedPageBreak/>
        <w:t>Primerjava programskih jezikov, uporabljenih pri zalednih sistemih spletnih aplikacij</w:t>
      </w:r>
    </w:p>
    <w:p w14:paraId="2EC790BC" w14:textId="62D3FE7E" w:rsidR="00550809" w:rsidRDefault="00550809" w:rsidP="00550809">
      <w:r>
        <w:rPr>
          <w:b/>
          <w:bCs/>
        </w:rPr>
        <w:t>Cilj</w:t>
      </w:r>
    </w:p>
    <w:p w14:paraId="79D71EC2" w14:textId="45F9004A" w:rsidR="00550809" w:rsidRDefault="00550809" w:rsidP="00550809">
      <w:r w:rsidRPr="00550809">
        <w:t>Cilj diplomskega dela je primerjati programske jezike, ki se uporabljajo pri zavijanju spletnih aplikacij, ter ugotoviti, katere so prednosti in slabosti nekaterih programskih jezikov, uporabljenih pri razvijanju zaledja spletnih aplikacij. Pri uporabniški strani spletnih aplikacij namreč nimamo izbire programskih jezikov, saj se uporabljajo le določeni (</w:t>
      </w:r>
      <w:proofErr w:type="spellStart"/>
      <w:r w:rsidRPr="00550809">
        <w:t>HTMl</w:t>
      </w:r>
      <w:proofErr w:type="spellEnd"/>
      <w:r w:rsidRPr="00550809">
        <w:t>, CSS), pri razvijanju zaledja pa jih je na izbiro kar nekaj. Pri diplomskem delu bom glede na določene kriterije analiziral njihovo primernost.</w:t>
      </w:r>
    </w:p>
    <w:p w14:paraId="7EEFA0F6" w14:textId="77777777" w:rsidR="00550809" w:rsidRPr="00550809" w:rsidRDefault="00550809" w:rsidP="00550809">
      <w:pPr>
        <w:rPr>
          <w:b/>
          <w:bCs/>
        </w:rPr>
      </w:pPr>
      <w:r w:rsidRPr="00550809">
        <w:rPr>
          <w:b/>
          <w:bCs/>
        </w:rPr>
        <w:t>Hipoteze, teze oz. raziskovalno vprašanje</w:t>
      </w:r>
    </w:p>
    <w:p w14:paraId="7C8CECD2" w14:textId="2569FFEE" w:rsidR="00550809" w:rsidRDefault="00550809" w:rsidP="00550809">
      <w:r w:rsidRPr="00550809">
        <w:t xml:space="preserve">Za preučevanje teme bom različne programske jezike primerjal glede na spekter kriterijev. S pomočjo </w:t>
      </w:r>
      <w:proofErr w:type="spellStart"/>
      <w:r w:rsidRPr="00550809">
        <w:t>Saatyjevega</w:t>
      </w:r>
      <w:proofErr w:type="spellEnd"/>
      <w:r w:rsidRPr="00550809">
        <w:t xml:space="preserve"> sistema za podporo </w:t>
      </w:r>
      <w:proofErr w:type="spellStart"/>
      <w:r w:rsidRPr="00550809">
        <w:t>odlačnju</w:t>
      </w:r>
      <w:proofErr w:type="spellEnd"/>
      <w:r w:rsidRPr="00550809">
        <w:t xml:space="preserve"> bom izvedel </w:t>
      </w:r>
      <w:proofErr w:type="spellStart"/>
      <w:r w:rsidRPr="00550809">
        <w:t>večkriterijsko</w:t>
      </w:r>
      <w:proofErr w:type="spellEnd"/>
      <w:r w:rsidRPr="00550809">
        <w:t xml:space="preserve"> odločanje, ter na osnovi teže in ocen različnih kriterijev prišel do zaključka, kateri programski jeziki veljajo za bolj in kateri za manj primerne pri razvijanju zaledja spletnih aplikacij.</w:t>
      </w:r>
    </w:p>
    <w:p w14:paraId="6E8C2520" w14:textId="1978F383" w:rsidR="00550809" w:rsidRDefault="00550809" w:rsidP="00550809">
      <w:pPr>
        <w:rPr>
          <w:b/>
          <w:bCs/>
        </w:rPr>
      </w:pPr>
      <w:r>
        <w:rPr>
          <w:b/>
          <w:bCs/>
        </w:rPr>
        <w:t>Metodologija</w:t>
      </w:r>
    </w:p>
    <w:p w14:paraId="5022A1FC" w14:textId="76FDBA88" w:rsidR="00550809" w:rsidRPr="00550809" w:rsidRDefault="00550809" w:rsidP="00550809">
      <w:r w:rsidRPr="00550809">
        <w:t xml:space="preserve">Za preučevanje teme bom različne programske jezike primerjal glede na spekter kriterijev. S pomočjo </w:t>
      </w:r>
      <w:proofErr w:type="spellStart"/>
      <w:r w:rsidRPr="00550809">
        <w:t>Saatyjevega</w:t>
      </w:r>
      <w:proofErr w:type="spellEnd"/>
      <w:r w:rsidRPr="00550809">
        <w:t xml:space="preserve"> sistema za podporo </w:t>
      </w:r>
      <w:proofErr w:type="spellStart"/>
      <w:r w:rsidRPr="00550809">
        <w:t>odlačnju</w:t>
      </w:r>
      <w:proofErr w:type="spellEnd"/>
      <w:r w:rsidRPr="00550809">
        <w:t xml:space="preserve"> bom izvedel </w:t>
      </w:r>
      <w:proofErr w:type="spellStart"/>
      <w:r w:rsidRPr="00550809">
        <w:t>večkriterijsko</w:t>
      </w:r>
      <w:proofErr w:type="spellEnd"/>
      <w:r w:rsidRPr="00550809">
        <w:t xml:space="preserve"> odločanje, ter na osnovi teže in ocen različnih kriterijev prišel do zaključka, kateri programski jeziki veljajo za bolj in kateri za manj primerne pri razvijanju zaledja spletnih aplikacij.</w:t>
      </w:r>
    </w:p>
    <w:p w14:paraId="6463DC43" w14:textId="38FCB6CB" w:rsidR="00550809" w:rsidRDefault="00550809" w:rsidP="00550809">
      <w:r>
        <w:rPr>
          <w:b/>
          <w:bCs/>
        </w:rPr>
        <w:t>Zgradba</w:t>
      </w:r>
    </w:p>
    <w:p w14:paraId="2B509E87" w14:textId="77777777" w:rsidR="00550809" w:rsidRDefault="00550809" w:rsidP="00550809">
      <w:r>
        <w:t>- Uvod (V uvodu bom predstavil problem ter opisal, kaj je namen diplomske naloge, ter kako bom prišel do sklepa)</w:t>
      </w:r>
    </w:p>
    <w:p w14:paraId="4EDE5A4A" w14:textId="77777777" w:rsidR="00550809" w:rsidRDefault="00550809" w:rsidP="00550809">
      <w:r>
        <w:t>- Osnovni pojmi (V drugem poglavju bom opisal osnovne pojme, ki se nanašajo na temo diplomske naloge, kot so spletna aplikacija, zaledni sistem, programski jezik, ogrodje, baza podatkov)</w:t>
      </w:r>
    </w:p>
    <w:p w14:paraId="433A9A08" w14:textId="77777777" w:rsidR="00550809" w:rsidRDefault="00550809" w:rsidP="00550809">
      <w:r>
        <w:t>- Programski jeziki (V tretjem poglavju bom na podlagi teorije predstavil vse programske jezike, ki jih bom v nadaljevanju primerjal)</w:t>
      </w:r>
    </w:p>
    <w:p w14:paraId="3A33F3E2" w14:textId="77777777" w:rsidR="00550809" w:rsidRDefault="00550809" w:rsidP="00550809">
      <w:r>
        <w:t xml:space="preserve">- Kriteriji (V četrtem poglavju bom predstavil izbrano metodo preučevanja, ter opisal kriterije, na podlagi katerih bom izvedel </w:t>
      </w:r>
      <w:proofErr w:type="spellStart"/>
      <w:r>
        <w:t>večkriterijsko</w:t>
      </w:r>
      <w:proofErr w:type="spellEnd"/>
      <w:r>
        <w:t xml:space="preserve"> odločanje)</w:t>
      </w:r>
    </w:p>
    <w:p w14:paraId="761FE9CF" w14:textId="77777777" w:rsidR="00550809" w:rsidRDefault="00550809" w:rsidP="00550809">
      <w:r>
        <w:t xml:space="preserve">- Analiza/primerjava programskih jezikov (V tem delu bom programske jezike primerjal glede na predstavljene kriterije, ter priložil slike </w:t>
      </w:r>
      <w:proofErr w:type="spellStart"/>
      <w:r>
        <w:t>Saatyjeve</w:t>
      </w:r>
      <w:proofErr w:type="spellEnd"/>
      <w:r>
        <w:t xml:space="preserve"> metode iz programa </w:t>
      </w:r>
      <w:proofErr w:type="spellStart"/>
      <w:r>
        <w:t>Saaty</w:t>
      </w:r>
      <w:proofErr w:type="spellEnd"/>
      <w:r>
        <w:t>)</w:t>
      </w:r>
    </w:p>
    <w:p w14:paraId="51FD6A7A" w14:textId="7EE9E84A" w:rsidR="00550809" w:rsidRDefault="00550809" w:rsidP="00550809">
      <w:r>
        <w:t>- Sklep (V zaključku bom podal rezultate raziskave, na podlagi katerih bom prišel do sklepa)</w:t>
      </w:r>
    </w:p>
    <w:p w14:paraId="6E816CDF" w14:textId="4482C321" w:rsidR="00550809" w:rsidRDefault="00550809" w:rsidP="00550809">
      <w:pPr>
        <w:pStyle w:val="Heading1"/>
      </w:pPr>
      <w:r w:rsidRPr="00550809">
        <w:lastRenderedPageBreak/>
        <w:t xml:space="preserve">Upravljanje spletnih panelov in življenjski cikel </w:t>
      </w:r>
      <w:proofErr w:type="spellStart"/>
      <w:r w:rsidRPr="00550809">
        <w:t>panelista</w:t>
      </w:r>
      <w:proofErr w:type="spellEnd"/>
    </w:p>
    <w:p w14:paraId="67849A35" w14:textId="19E1F9D8" w:rsidR="00550809" w:rsidRDefault="00550809" w:rsidP="00550809">
      <w:pPr>
        <w:rPr>
          <w:b/>
          <w:bCs/>
        </w:rPr>
      </w:pPr>
      <w:r>
        <w:rPr>
          <w:b/>
          <w:bCs/>
        </w:rPr>
        <w:t>Cilj</w:t>
      </w:r>
    </w:p>
    <w:p w14:paraId="0D3A86DF" w14:textId="3C856D61" w:rsidR="00550809" w:rsidRDefault="00550809" w:rsidP="00550809">
      <w:r w:rsidRPr="00550809">
        <w:t xml:space="preserve">Cilj teoretičnega dela naloge bo orisati trenutno stanje na področju spletnih panelov in upravljanja z njimi. V empiričnem delu naloge bom na podlagi analize dejanskih podatkov spletnega panela ene od raziskovalnih družb naredila pregled različnih faz, skozi katere </w:t>
      </w:r>
      <w:proofErr w:type="spellStart"/>
      <w:r w:rsidRPr="00550809">
        <w:t>panelisti</w:t>
      </w:r>
      <w:proofErr w:type="spellEnd"/>
      <w:r w:rsidRPr="00550809">
        <w:t xml:space="preserve"> prehajajo v obdobju svojega sodelovanja v spletnem panelu. Iskala bom povezave med demografskimi značilnostmi </w:t>
      </w:r>
      <w:proofErr w:type="spellStart"/>
      <w:r w:rsidRPr="00550809">
        <w:t>panelistov</w:t>
      </w:r>
      <w:proofErr w:type="spellEnd"/>
      <w:r w:rsidRPr="00550809">
        <w:t xml:space="preserve"> in njihovim sodelovanjem na eni strani, ter, na drugi strani, kako upravljanje spletnega panela vpliva na dejavnosti in sodelovanje </w:t>
      </w:r>
      <w:proofErr w:type="spellStart"/>
      <w:r w:rsidRPr="00550809">
        <w:t>panelistov</w:t>
      </w:r>
      <w:proofErr w:type="spellEnd"/>
      <w:r w:rsidRPr="00550809">
        <w:t>.</w:t>
      </w:r>
    </w:p>
    <w:p w14:paraId="65C1FB67" w14:textId="69F9E72A" w:rsidR="00550809" w:rsidRDefault="00550809" w:rsidP="00550809">
      <w:pPr>
        <w:rPr>
          <w:b/>
          <w:bCs/>
        </w:rPr>
      </w:pPr>
      <w:r w:rsidRPr="00550809">
        <w:rPr>
          <w:b/>
          <w:bCs/>
        </w:rPr>
        <w:t>Hipoteze, teze oz. raziskovalno vprašanje</w:t>
      </w:r>
    </w:p>
    <w:p w14:paraId="3326259A" w14:textId="30B716D0" w:rsidR="00550809" w:rsidRDefault="00550809" w:rsidP="00550809">
      <w:r w:rsidRPr="00550809">
        <w:t>V nalogi bom preučila vprašanje zanesljivosti in kakovosti podatkov, pridobljenih s spletnimi paneli.</w:t>
      </w:r>
      <w:r>
        <w:t xml:space="preserve"> </w:t>
      </w:r>
      <w:r w:rsidRPr="00550809">
        <w:t xml:space="preserve">V empiričnem delu bom iskala odgovore na vprašanja, kako različne značilnosti </w:t>
      </w:r>
      <w:proofErr w:type="spellStart"/>
      <w:r w:rsidRPr="00550809">
        <w:t>panelistov</w:t>
      </w:r>
      <w:proofErr w:type="spellEnd"/>
      <w:r w:rsidRPr="00550809">
        <w:t xml:space="preserve"> in načini upravljanja spletnega panela vplivajo na delovanje </w:t>
      </w:r>
      <w:proofErr w:type="spellStart"/>
      <w:r w:rsidRPr="00550809">
        <w:t>panelistov</w:t>
      </w:r>
      <w:proofErr w:type="spellEnd"/>
      <w:r w:rsidRPr="00550809">
        <w:t xml:space="preserve"> in njihovo sodelovanje v spletnem panelu.</w:t>
      </w:r>
    </w:p>
    <w:p w14:paraId="7AF2F324" w14:textId="6C3E384B" w:rsidR="00550809" w:rsidRDefault="00550809" w:rsidP="00550809">
      <w:pPr>
        <w:rPr>
          <w:b/>
          <w:bCs/>
        </w:rPr>
      </w:pPr>
      <w:r>
        <w:rPr>
          <w:b/>
          <w:bCs/>
        </w:rPr>
        <w:t>Metodologija</w:t>
      </w:r>
    </w:p>
    <w:p w14:paraId="739BC6D9" w14:textId="77777777" w:rsidR="00550809" w:rsidRDefault="00550809" w:rsidP="00550809">
      <w:r>
        <w:t>V prvem, teoretičnem delu, bom preučila stanje in dognanja na podlagi virov in literature, ki so v danem trenutku na voljo in obravnavajo tematiko, ki jo bom v nalogi obravnavala.</w:t>
      </w:r>
    </w:p>
    <w:p w14:paraId="2A0295AD" w14:textId="3A902C16" w:rsidR="00550809" w:rsidRDefault="00550809" w:rsidP="00550809">
      <w:r>
        <w:t>V empiričnem delu naloge bom naredila statistično analizo spletnega panela ene od slovenskih raziskovalnih družb.</w:t>
      </w:r>
    </w:p>
    <w:p w14:paraId="47F81FA8" w14:textId="5FCB929D" w:rsidR="00550809" w:rsidRDefault="00550809" w:rsidP="00550809">
      <w:pPr>
        <w:rPr>
          <w:b/>
          <w:bCs/>
        </w:rPr>
      </w:pPr>
      <w:r>
        <w:rPr>
          <w:b/>
          <w:bCs/>
        </w:rPr>
        <w:t>Zgradba</w:t>
      </w:r>
    </w:p>
    <w:p w14:paraId="10CB8298" w14:textId="4C7A056F" w:rsidR="00550809" w:rsidRDefault="00550809" w:rsidP="00550809">
      <w:r>
        <w:t xml:space="preserve">V prvem delu bom pisala o spletnih panelih v splošnem, o razvoju in razmahu spletnih panelov, tipu spletnih panelov in o </w:t>
      </w:r>
      <w:proofErr w:type="spellStart"/>
      <w:r>
        <w:t>panelistih</w:t>
      </w:r>
      <w:proofErr w:type="spellEnd"/>
      <w:r>
        <w:t>.</w:t>
      </w:r>
    </w:p>
    <w:p w14:paraId="263AB5BD" w14:textId="3DDFC1E7" w:rsidR="00550809" w:rsidRDefault="00550809" w:rsidP="00550809">
      <w:r>
        <w:t xml:space="preserve">V drugem delu naloge se bom osredotočila na upravljanje spletnih panelov, pri tem bom preučila različne aspekte spletnih panelov: velikost panela, načini rekrutacije v spletni panel, vzdrževanje spletnega panela, upravljanje s podatki o članih panela, pravila spletnega panela in politika varovanja osebnih podatkov, motiviranje in nagrajevanje </w:t>
      </w:r>
      <w:proofErr w:type="spellStart"/>
      <w:r>
        <w:t>panelistov</w:t>
      </w:r>
      <w:proofErr w:type="spellEnd"/>
      <w:r>
        <w:t xml:space="preserve">, komunikacija s </w:t>
      </w:r>
      <w:proofErr w:type="spellStart"/>
      <w:r>
        <w:t>panelisti</w:t>
      </w:r>
      <w:proofErr w:type="spellEnd"/>
      <w:r>
        <w:t>.</w:t>
      </w:r>
    </w:p>
    <w:p w14:paraId="772BD4A9" w14:textId="4C1E9654" w:rsidR="00550809" w:rsidRDefault="00550809" w:rsidP="00550809">
      <w:r>
        <w:t xml:space="preserve">V tretjem delu naloge se bom osredotočila na življenjski cikel </w:t>
      </w:r>
      <w:proofErr w:type="spellStart"/>
      <w:r>
        <w:t>panelista</w:t>
      </w:r>
      <w:proofErr w:type="spellEnd"/>
      <w:r>
        <w:t xml:space="preserve">, pri tem bom preučila različne faze, skozi katere </w:t>
      </w:r>
      <w:proofErr w:type="spellStart"/>
      <w:r>
        <w:t>panelist</w:t>
      </w:r>
      <w:proofErr w:type="spellEnd"/>
      <w:r>
        <w:t xml:space="preserve"> prehaja tekom svojega sodelovanja v spletnem panelu: od registracije v spletni panel, aktivacije in začetka sodelovanja, zrelejše faze sodelovanja in zvestobe do upadanja in prekinitve sodelovanja.</w:t>
      </w:r>
    </w:p>
    <w:p w14:paraId="1FC46ACD" w14:textId="0F13D580" w:rsidR="00550809" w:rsidRDefault="00550809" w:rsidP="00550809">
      <w:r>
        <w:t xml:space="preserve">V zadnjem, empiričnem delu, bom izvedla raziskavo na primeru spletnega panela in podatkov o </w:t>
      </w:r>
      <w:proofErr w:type="spellStart"/>
      <w:r>
        <w:t>panelistih</w:t>
      </w:r>
      <w:proofErr w:type="spellEnd"/>
      <w:r>
        <w:t xml:space="preserve"> ene od slovenskih raziskovalnih družb. Pri tem se bom osredotočila na življenjski cikel </w:t>
      </w:r>
      <w:proofErr w:type="spellStart"/>
      <w:r>
        <w:t>panelista</w:t>
      </w:r>
      <w:proofErr w:type="spellEnd"/>
      <w:r>
        <w:t xml:space="preserve">. Analize bodo vsebovale pregled različnih faz sodelovanja, povprečni čas sodelovanja, stopnje odgovorov, iskala bom razlike med aktivnimi in neaktivnimi </w:t>
      </w:r>
      <w:proofErr w:type="spellStart"/>
      <w:r>
        <w:t>panelisti</w:t>
      </w:r>
      <w:proofErr w:type="spellEnd"/>
      <w:r>
        <w:t xml:space="preserve"> na podlagi demografskih spremenljivk in spremenljivk, vezanih na samo upravljanje panela.</w:t>
      </w:r>
    </w:p>
    <w:p w14:paraId="06F23857" w14:textId="57BEE5C9" w:rsidR="000F302E" w:rsidRDefault="000F302E" w:rsidP="000F302E">
      <w:pPr>
        <w:pStyle w:val="Heading1"/>
      </w:pPr>
      <w:r w:rsidRPr="000F302E">
        <w:lastRenderedPageBreak/>
        <w:t>Varna raba Interneta v podjetjih</w:t>
      </w:r>
    </w:p>
    <w:p w14:paraId="51822F41" w14:textId="7C24DBB0" w:rsidR="000F302E" w:rsidRDefault="000F302E" w:rsidP="000F302E">
      <w:pPr>
        <w:rPr>
          <w:b/>
          <w:bCs/>
        </w:rPr>
      </w:pPr>
      <w:r>
        <w:rPr>
          <w:b/>
          <w:bCs/>
        </w:rPr>
        <w:t>Cilj</w:t>
      </w:r>
    </w:p>
    <w:p w14:paraId="48F4A93C" w14:textId="77777777" w:rsidR="000A75F3" w:rsidRDefault="000A75F3" w:rsidP="000F302E">
      <w:r w:rsidRPr="000A75F3">
        <w:t>V modernem svetu poteka vse več komunikacije ter tudi dela in poslovanja preko Interneta. Zaradi tega je vse bolj pomembna tudi varnost pri uporabi le-tega. Cilj diplomskega dela bo pripraviti pregled kako podjetja (na primeru specifičnega podjetja in na splošno) skrbijo za varno rabo Interneta ter zgodovino in trende na tem področju.</w:t>
      </w:r>
    </w:p>
    <w:p w14:paraId="572950A6" w14:textId="6C27ABBF" w:rsidR="000F302E" w:rsidRDefault="000F302E" w:rsidP="000F302E">
      <w:pPr>
        <w:rPr>
          <w:b/>
          <w:bCs/>
        </w:rPr>
      </w:pPr>
      <w:r w:rsidRPr="00550809">
        <w:rPr>
          <w:b/>
          <w:bCs/>
        </w:rPr>
        <w:t>Hipoteze, teze oz. raziskovalno vprašanje</w:t>
      </w:r>
    </w:p>
    <w:p w14:paraId="6E43A7D0" w14:textId="77777777" w:rsidR="000A75F3" w:rsidRDefault="000A75F3" w:rsidP="000A75F3">
      <w:r>
        <w:t>- Za varno rabo Interneta podjetja poskrbijo na veliko različnih načinov.</w:t>
      </w:r>
    </w:p>
    <w:p w14:paraId="3489DA5D" w14:textId="77777777" w:rsidR="000A75F3" w:rsidRDefault="000A75F3" w:rsidP="000A75F3">
      <w:r>
        <w:t>- Varna raba Interneta je izjemnega pomena za poslovanje podjetij.</w:t>
      </w:r>
    </w:p>
    <w:p w14:paraId="4CC9010D" w14:textId="77777777" w:rsidR="000A75F3" w:rsidRDefault="000A75F3" w:rsidP="000A75F3">
      <w:r>
        <w:t>- Danes je veliko več poudarka na varni rabi Interneta kot nekoč.</w:t>
      </w:r>
    </w:p>
    <w:p w14:paraId="13122D43" w14:textId="170F9B64" w:rsidR="000F302E" w:rsidRDefault="000F302E" w:rsidP="000A75F3">
      <w:pPr>
        <w:rPr>
          <w:b/>
          <w:bCs/>
        </w:rPr>
      </w:pPr>
      <w:r>
        <w:rPr>
          <w:b/>
          <w:bCs/>
        </w:rPr>
        <w:t>Metodologija</w:t>
      </w:r>
    </w:p>
    <w:p w14:paraId="7FF2724E" w14:textId="77777777" w:rsidR="000A75F3" w:rsidRDefault="000A75F3" w:rsidP="000F302E">
      <w:r w:rsidRPr="000A75F3">
        <w:t>Svoje ugotovitve bom utemeljil z zbiranjem literature na relevantnem področju. Vključena bo tudi krajša empirična raziskava na delavcih enega podjetja, ki bo preverila kako delavci vidijo to problematiko.</w:t>
      </w:r>
    </w:p>
    <w:p w14:paraId="1EB5C4A2" w14:textId="294CBCC4" w:rsidR="000F302E" w:rsidRDefault="000F302E" w:rsidP="000F302E">
      <w:pPr>
        <w:rPr>
          <w:b/>
          <w:bCs/>
        </w:rPr>
      </w:pPr>
      <w:r>
        <w:rPr>
          <w:b/>
          <w:bCs/>
        </w:rPr>
        <w:t>Zgradba</w:t>
      </w:r>
    </w:p>
    <w:p w14:paraId="2214B205" w14:textId="77777777" w:rsidR="000A75F3" w:rsidRDefault="000A75F3" w:rsidP="00881295">
      <w:pPr>
        <w:pStyle w:val="Heading1"/>
        <w:rPr>
          <w:b w:val="0"/>
          <w:bCs w:val="0"/>
          <w:sz w:val="24"/>
          <w:szCs w:val="24"/>
        </w:rPr>
      </w:pPr>
      <w:r w:rsidRPr="000A75F3">
        <w:rPr>
          <w:b w:val="0"/>
          <w:bCs w:val="0"/>
          <w:sz w:val="24"/>
          <w:szCs w:val="24"/>
        </w:rPr>
        <w:lastRenderedPageBreak/>
        <w:t>Uvod, Zgodovina Interneta in varnosti na le-tem, Pregled varne rabe Interneta v podjetjih, Primer specifičnega podjetja, Metodologija, Analiza, Zaključek, Viri in literatura, Priloge</w:t>
      </w:r>
    </w:p>
    <w:p w14:paraId="48140830" w14:textId="02E18E17" w:rsidR="00881295" w:rsidRDefault="00881295" w:rsidP="00881295">
      <w:pPr>
        <w:pStyle w:val="Heading1"/>
      </w:pPr>
      <w:r w:rsidRPr="00881295">
        <w:lastRenderedPageBreak/>
        <w:t xml:space="preserve">Z "link </w:t>
      </w:r>
      <w:proofErr w:type="spellStart"/>
      <w:r w:rsidRPr="00881295">
        <w:t>buildingom</w:t>
      </w:r>
      <w:proofErr w:type="spellEnd"/>
      <w:r w:rsidRPr="00881295">
        <w:t>" do najboljše pozicije v spletnih iskalnikih</w:t>
      </w:r>
    </w:p>
    <w:p w14:paraId="27DD4152" w14:textId="282D204F" w:rsidR="00881295" w:rsidRDefault="00881295" w:rsidP="00881295">
      <w:pPr>
        <w:rPr>
          <w:b/>
          <w:bCs/>
        </w:rPr>
      </w:pPr>
      <w:r>
        <w:rPr>
          <w:b/>
          <w:bCs/>
        </w:rPr>
        <w:t>Cilj</w:t>
      </w:r>
    </w:p>
    <w:p w14:paraId="663D2EBE" w14:textId="55FCED8F" w:rsidR="00881295" w:rsidRDefault="00881295" w:rsidP="00881295">
      <w:r w:rsidRPr="00881295">
        <w:t xml:space="preserve">Cilj moje diplome je predstavitev, kako z ustvarjanjem novih povezav in pisanjem posebnih vsebin (link </w:t>
      </w:r>
      <w:proofErr w:type="spellStart"/>
      <w:r w:rsidRPr="00881295">
        <w:t>building</w:t>
      </w:r>
      <w:proofErr w:type="spellEnd"/>
      <w:r w:rsidRPr="00881295">
        <w:t xml:space="preserve">) in </w:t>
      </w:r>
      <w:proofErr w:type="spellStart"/>
      <w:r w:rsidRPr="00881295">
        <w:t>off</w:t>
      </w:r>
      <w:proofErr w:type="spellEnd"/>
      <w:r w:rsidRPr="00881295">
        <w:t xml:space="preserve">-site optimizacijo do najboljše pozicije v </w:t>
      </w:r>
      <w:proofErr w:type="spellStart"/>
      <w:r w:rsidRPr="00881295">
        <w:t>spletnh</w:t>
      </w:r>
      <w:proofErr w:type="spellEnd"/>
      <w:r w:rsidRPr="00881295">
        <w:t xml:space="preserve"> iskalnikih kot so Google in Najdi.si. Cilj vsakega podjetja je, da pride za svoje ključne besede produkta ali storitve na prvo stran v spletnih iskalnikih, namreč tam se naredi kar 95% vseh klikov.</w:t>
      </w:r>
    </w:p>
    <w:p w14:paraId="7AF64431" w14:textId="77777777" w:rsidR="00881295" w:rsidRDefault="00881295" w:rsidP="00881295">
      <w:pPr>
        <w:rPr>
          <w:b/>
          <w:bCs/>
        </w:rPr>
      </w:pPr>
      <w:r w:rsidRPr="00550809">
        <w:rPr>
          <w:b/>
          <w:bCs/>
        </w:rPr>
        <w:t>Hipoteze, teze oz. raziskovalno vprašanje</w:t>
      </w:r>
    </w:p>
    <w:p w14:paraId="6332637C" w14:textId="6CB36CB0" w:rsidR="00881295" w:rsidRDefault="00881295" w:rsidP="00881295">
      <w:r w:rsidRPr="00881295">
        <w:t xml:space="preserve">Z dobro napisanimi vsebinami </w:t>
      </w:r>
      <w:proofErr w:type="spellStart"/>
      <w:r w:rsidRPr="00881295">
        <w:t>vnešenemi</w:t>
      </w:r>
      <w:proofErr w:type="spellEnd"/>
      <w:r w:rsidRPr="00881295">
        <w:t xml:space="preserve"> na pravilen način in na pravilno mesto lahko zelo vplivamo na besedno frazo in na pozicijo v spletnih </w:t>
      </w:r>
      <w:proofErr w:type="spellStart"/>
      <w:r w:rsidRPr="00881295">
        <w:t>iskalinkih</w:t>
      </w:r>
      <w:proofErr w:type="spellEnd"/>
      <w:r w:rsidRPr="00881295">
        <w:t>.</w:t>
      </w:r>
    </w:p>
    <w:p w14:paraId="3A5D8630" w14:textId="6B384984" w:rsidR="00881295" w:rsidRDefault="00881295" w:rsidP="00881295">
      <w:pPr>
        <w:rPr>
          <w:b/>
          <w:bCs/>
        </w:rPr>
      </w:pPr>
      <w:r>
        <w:rPr>
          <w:b/>
          <w:bCs/>
        </w:rPr>
        <w:t>Metodologija</w:t>
      </w:r>
    </w:p>
    <w:p w14:paraId="1038BD54" w14:textId="77777777" w:rsidR="00881295" w:rsidRDefault="00881295" w:rsidP="00881295">
      <w:r>
        <w:t xml:space="preserve">Študija primera: Na spletni portal ipromocija.si bom postavil zelo </w:t>
      </w:r>
      <w:proofErr w:type="spellStart"/>
      <w:r>
        <w:t>optiizirane</w:t>
      </w:r>
      <w:proofErr w:type="spellEnd"/>
      <w:r>
        <w:t xml:space="preserve"> pisane vsebine za določen "</w:t>
      </w:r>
      <w:proofErr w:type="spellStart"/>
      <w:r>
        <w:t>keyword</w:t>
      </w:r>
      <w:proofErr w:type="spellEnd"/>
      <w:r>
        <w:t>" in spremljal potek izboljšave rezultata v Google iskalniku (iz 5. na 1. stran)</w:t>
      </w:r>
    </w:p>
    <w:p w14:paraId="69692C69" w14:textId="596473E4" w:rsidR="00881295" w:rsidRDefault="00881295" w:rsidP="00881295">
      <w:r>
        <w:t>Za analizo primera si bom pomagal z Google ADWORDS.</w:t>
      </w:r>
    </w:p>
    <w:p w14:paraId="7DBECBF7" w14:textId="6732E934" w:rsidR="00881295" w:rsidRDefault="00881295" w:rsidP="00881295">
      <w:pPr>
        <w:rPr>
          <w:b/>
          <w:bCs/>
        </w:rPr>
      </w:pPr>
      <w:r>
        <w:rPr>
          <w:b/>
          <w:bCs/>
        </w:rPr>
        <w:t>Zgradba</w:t>
      </w:r>
    </w:p>
    <w:p w14:paraId="7F20D63B" w14:textId="77777777" w:rsidR="00881295" w:rsidRPr="00881295" w:rsidRDefault="00881295" w:rsidP="00881295">
      <w:r w:rsidRPr="00881295">
        <w:t xml:space="preserve">Uvod: Kaj je "Link </w:t>
      </w:r>
      <w:proofErr w:type="spellStart"/>
      <w:r w:rsidRPr="00881295">
        <w:t>Building</w:t>
      </w:r>
      <w:proofErr w:type="spellEnd"/>
      <w:r w:rsidRPr="00881295">
        <w:t>" in zakaj se uporablja</w:t>
      </w:r>
    </w:p>
    <w:p w14:paraId="29C79F74" w14:textId="77777777" w:rsidR="00881295" w:rsidRPr="00881295" w:rsidRDefault="00881295" w:rsidP="00881295">
      <w:r w:rsidRPr="00881295">
        <w:t>Jedro: Na kaj moramo biti pazljivi, ko optimiziramo spletno stvar da nas spletni iskalniki "vidijo"</w:t>
      </w:r>
    </w:p>
    <w:p w14:paraId="6A3CEF18" w14:textId="77777777" w:rsidR="00881295" w:rsidRPr="00881295" w:rsidRDefault="00881295" w:rsidP="00881295">
      <w:r w:rsidRPr="00881295">
        <w:t xml:space="preserve">študija primera in analiza podatkov z </w:t>
      </w:r>
      <w:proofErr w:type="spellStart"/>
      <w:r w:rsidRPr="00881295">
        <w:t>google</w:t>
      </w:r>
      <w:proofErr w:type="spellEnd"/>
      <w:r w:rsidRPr="00881295">
        <w:t xml:space="preserve"> </w:t>
      </w:r>
      <w:proofErr w:type="spellStart"/>
      <w:r w:rsidRPr="00881295">
        <w:t>Adwords</w:t>
      </w:r>
      <w:proofErr w:type="spellEnd"/>
    </w:p>
    <w:p w14:paraId="3EAD5046" w14:textId="77777777" w:rsidR="00881295" w:rsidRPr="00881295" w:rsidRDefault="00881295" w:rsidP="00881295">
      <w:proofErr w:type="spellStart"/>
      <w:r w:rsidRPr="00881295">
        <w:t>Offsite</w:t>
      </w:r>
      <w:proofErr w:type="spellEnd"/>
      <w:r w:rsidRPr="00881295">
        <w:t xml:space="preserve"> optimizacija</w:t>
      </w:r>
    </w:p>
    <w:p w14:paraId="272960BC" w14:textId="4240E384" w:rsidR="00881295" w:rsidRDefault="00881295" w:rsidP="00881295">
      <w:r w:rsidRPr="00881295">
        <w:t>Zaključek</w:t>
      </w:r>
    </w:p>
    <w:p w14:paraId="32679D1F" w14:textId="77777777" w:rsidR="00881295" w:rsidRDefault="00881295" w:rsidP="00881295">
      <w:pPr>
        <w:rPr>
          <w:b/>
          <w:bCs/>
        </w:rPr>
      </w:pPr>
      <w:r w:rsidRPr="00550809">
        <w:rPr>
          <w:b/>
          <w:bCs/>
        </w:rPr>
        <w:t>Hipoteze, teze oz. raziskovalno vprašanje</w:t>
      </w:r>
    </w:p>
    <w:p w14:paraId="4E651C63" w14:textId="2D2ECF88" w:rsidR="00881295" w:rsidRDefault="00881295" w:rsidP="00881295">
      <w:pPr>
        <w:pStyle w:val="Heading1"/>
      </w:pPr>
      <w:r w:rsidRPr="00881295">
        <w:lastRenderedPageBreak/>
        <w:t>Merjenje zadovoljstva obiskovalcev Safe.si dogodka o spletni varnosti</w:t>
      </w:r>
    </w:p>
    <w:p w14:paraId="77DC5837" w14:textId="7DC572E8" w:rsidR="00881295" w:rsidRDefault="00881295" w:rsidP="00881295">
      <w:pPr>
        <w:rPr>
          <w:b/>
          <w:bCs/>
        </w:rPr>
      </w:pPr>
      <w:r>
        <w:rPr>
          <w:b/>
          <w:bCs/>
        </w:rPr>
        <w:t>Cilj</w:t>
      </w:r>
    </w:p>
    <w:p w14:paraId="1AD62EDC" w14:textId="34D56D22" w:rsidR="00881295" w:rsidRDefault="00881295" w:rsidP="00881295">
      <w:r w:rsidRPr="00881295">
        <w:t>- Analiza celotnega dogodka s pomočjo evalvacijske ankete (SPSS in Excel) - prikaz rezultatov s pomočjo tabel in grafikonov in stolpičnih diagramov - interpretacija - podajanje konkretnih ugotovitev, zaključkov - sestava trenda za prikaz zadovoljstva obiskovalcev po letih (2011-2015) - pregled splošnih konceptov, vidikov, dimenzij in dobre prakse pri evalvaciji dogodkov</w:t>
      </w:r>
    </w:p>
    <w:p w14:paraId="4C036988" w14:textId="77777777" w:rsidR="00881295" w:rsidRDefault="00881295" w:rsidP="00881295">
      <w:pPr>
        <w:rPr>
          <w:b/>
          <w:bCs/>
        </w:rPr>
      </w:pPr>
      <w:r w:rsidRPr="00550809">
        <w:rPr>
          <w:b/>
          <w:bCs/>
        </w:rPr>
        <w:t>Hipoteze, teze oz. raziskovalno vprašanje</w:t>
      </w:r>
    </w:p>
    <w:p w14:paraId="713EED3F" w14:textId="77777777" w:rsidR="00881295" w:rsidRDefault="00881295" w:rsidP="00881295">
      <w:r>
        <w:t>- Obiskovalci so bili zadovoljni z vsemi predavanji</w:t>
      </w:r>
    </w:p>
    <w:p w14:paraId="799503B7" w14:textId="054D9EE2" w:rsidR="00881295" w:rsidRDefault="00881295" w:rsidP="00881295">
      <w:r>
        <w:t xml:space="preserve">- Obiskovalci so bili na splošno </w:t>
      </w:r>
      <w:proofErr w:type="spellStart"/>
      <w:r>
        <w:t>zadvoljni</w:t>
      </w:r>
      <w:proofErr w:type="spellEnd"/>
      <w:r>
        <w:t xml:space="preserve"> z dogodkom</w:t>
      </w:r>
    </w:p>
    <w:p w14:paraId="64BC8F98" w14:textId="77777777" w:rsidR="00881295" w:rsidRDefault="00881295" w:rsidP="00881295">
      <w:r>
        <w:t>- Kaj je obiskovalce najbolj zmotilo?</w:t>
      </w:r>
    </w:p>
    <w:p w14:paraId="30DDADD6" w14:textId="77777777" w:rsidR="00881295" w:rsidRDefault="00881295" w:rsidP="00881295">
      <w:r>
        <w:t xml:space="preserve">- Nad čim so bili obiskovalci </w:t>
      </w:r>
      <w:proofErr w:type="spellStart"/>
      <w:r>
        <w:t>najboj</w:t>
      </w:r>
      <w:proofErr w:type="spellEnd"/>
      <w:r>
        <w:t xml:space="preserve"> navdušeni/zadovoljni?</w:t>
      </w:r>
    </w:p>
    <w:p w14:paraId="7AC88498" w14:textId="0DD4F2B6" w:rsidR="00881295" w:rsidRDefault="00881295" w:rsidP="00881295">
      <w:r>
        <w:t>- Kakšne predloge za spremembe so obiskovalci navedli?</w:t>
      </w:r>
    </w:p>
    <w:p w14:paraId="3D6FE2D8" w14:textId="4A539253" w:rsidR="00881295" w:rsidRDefault="00881295" w:rsidP="00881295">
      <w:pPr>
        <w:rPr>
          <w:b/>
          <w:bCs/>
        </w:rPr>
      </w:pPr>
      <w:r>
        <w:rPr>
          <w:b/>
          <w:bCs/>
        </w:rPr>
        <w:t>Metodologija</w:t>
      </w:r>
    </w:p>
    <w:p w14:paraId="0AB22DED" w14:textId="77777777" w:rsidR="00881295" w:rsidRDefault="00881295" w:rsidP="00881295">
      <w:r>
        <w:t>- analiziranje na podlagi evalvacijske ankete</w:t>
      </w:r>
    </w:p>
    <w:p w14:paraId="03214DB4" w14:textId="26C156A8" w:rsidR="00881295" w:rsidRDefault="00881295" w:rsidP="00881295">
      <w:r>
        <w:t>- kvantitativna metoda</w:t>
      </w:r>
    </w:p>
    <w:p w14:paraId="622628D8" w14:textId="03B710F4" w:rsidR="00881295" w:rsidRDefault="00881295" w:rsidP="00881295">
      <w:pPr>
        <w:rPr>
          <w:b/>
          <w:bCs/>
        </w:rPr>
      </w:pPr>
      <w:r>
        <w:rPr>
          <w:b/>
          <w:bCs/>
        </w:rPr>
        <w:t>Zgradba</w:t>
      </w:r>
    </w:p>
    <w:p w14:paraId="1134AB86" w14:textId="77777777" w:rsidR="00881295" w:rsidRDefault="00881295" w:rsidP="00881295">
      <w:r>
        <w:t>-Uvod (splošne definicije spletne varnosti, členi kazenskega zakonika, posledice, kazni, čas in kraj dogodka(posveta), udeleženci posveta))</w:t>
      </w:r>
    </w:p>
    <w:p w14:paraId="2CA4EFA0" w14:textId="77777777" w:rsidR="00881295" w:rsidRDefault="00881295" w:rsidP="00881295">
      <w:r>
        <w:t>-Splošna analiza (število izpolnjenih evalvacijskih anket, navajanje stroke posameznikov, kateri so izpolnili anketo, navajanje % izpolnjenih anket glede na stroko, navajanje gostujočih predavateljev in naslovov predavanj)</w:t>
      </w:r>
    </w:p>
    <w:p w14:paraId="4E898C97" w14:textId="77777777" w:rsidR="00881295" w:rsidRDefault="00881295" w:rsidP="00881295">
      <w:r>
        <w:t>-Podrobnejša analiza (procentualna udeležba posameznih predavanj, merjenje zadovoljstva z dogodkom (kasneje tudi glede na stroko), merjenje zadovoljstva s posameznimi predavanji (kasneje tudi glede na stroko), ocena izvedbe dogodka po stroki, preverjanje mnenja o ponovitvi dogodka, pohvale in pripombe.</w:t>
      </w:r>
    </w:p>
    <w:p w14:paraId="0DE350EE" w14:textId="77777777" w:rsidR="00881295" w:rsidRDefault="00881295" w:rsidP="00881295">
      <w:r>
        <w:t>-Vsebinski pregled glede na stroko (kaj so obiskovalci glede na stroko predlagali za bodoče dogodke)</w:t>
      </w:r>
    </w:p>
    <w:p w14:paraId="64A4664B" w14:textId="77777777" w:rsidR="00881295" w:rsidRDefault="00881295" w:rsidP="00881295">
      <w:r>
        <w:t>-Trend oz. primerjava zadovoljstva z organizacijo posveta po letih (2011-2015)</w:t>
      </w:r>
    </w:p>
    <w:p w14:paraId="11F52F0E" w14:textId="77777777" w:rsidR="00881295" w:rsidRDefault="00881295" w:rsidP="00881295">
      <w:r>
        <w:t>-Zaključne ugotovitve in napotki za bodoče evalvacije</w:t>
      </w:r>
    </w:p>
    <w:p w14:paraId="21121E02" w14:textId="4FAEEC9B" w:rsidR="00881295" w:rsidRDefault="00881295" w:rsidP="00881295">
      <w:r>
        <w:t>-Priloga: vprašalnik</w:t>
      </w:r>
    </w:p>
    <w:p w14:paraId="04B7D000" w14:textId="768EEB7A" w:rsidR="00881295" w:rsidRDefault="00881295" w:rsidP="00881295">
      <w:pPr>
        <w:pStyle w:val="Heading1"/>
      </w:pPr>
      <w:r w:rsidRPr="00881295">
        <w:lastRenderedPageBreak/>
        <w:t>Evalvacija spletnega mesta Kamzvecer.si</w:t>
      </w:r>
    </w:p>
    <w:p w14:paraId="57F9F6A7" w14:textId="7E213239" w:rsidR="00881295" w:rsidRDefault="00881295" w:rsidP="00881295">
      <w:pPr>
        <w:rPr>
          <w:b/>
          <w:bCs/>
        </w:rPr>
      </w:pPr>
      <w:r>
        <w:rPr>
          <w:b/>
          <w:bCs/>
        </w:rPr>
        <w:t>Cilj</w:t>
      </w:r>
    </w:p>
    <w:p w14:paraId="5A909E0E" w14:textId="7BCD517A" w:rsidR="00881295" w:rsidRDefault="00881295" w:rsidP="00881295">
      <w:r w:rsidRPr="00881295">
        <w:t xml:space="preserve">Cilj evalvacije je določiti vrednost spletnega mesta, pri čemer se določa stopnjo uresničitve zastavljenih ciljev pri uporabi, ta stopnja pa je določena glede na ustreznost kriterijev za uporabnost spletnega mesta. </w:t>
      </w:r>
      <w:proofErr w:type="spellStart"/>
      <w:r w:rsidRPr="00881295">
        <w:t>Poiskušal</w:t>
      </w:r>
      <w:proofErr w:type="spellEnd"/>
      <w:r w:rsidRPr="00881295">
        <w:t xml:space="preserve"> bom ugotoviti, ali spletni portal </w:t>
      </w:r>
      <w:proofErr w:type="spellStart"/>
      <w:r w:rsidRPr="00881295">
        <w:t>KamZvecer</w:t>
      </w:r>
      <w:proofErr w:type="spellEnd"/>
      <w:r w:rsidRPr="00881295">
        <w:t xml:space="preserve"> ustreza merilom uporabnosti. Ugotavljal bom, ali je spletno mesto uporabniku prijazno.</w:t>
      </w:r>
    </w:p>
    <w:p w14:paraId="51E2207A" w14:textId="77777777" w:rsidR="00881295" w:rsidRDefault="00881295" w:rsidP="00881295">
      <w:pPr>
        <w:rPr>
          <w:b/>
          <w:bCs/>
        </w:rPr>
      </w:pPr>
      <w:r w:rsidRPr="00550809">
        <w:rPr>
          <w:b/>
          <w:bCs/>
        </w:rPr>
        <w:t>Hipoteze, teze oz. raziskovalno vprašanje</w:t>
      </w:r>
    </w:p>
    <w:p w14:paraId="656CA02E" w14:textId="77777777" w:rsidR="00881295" w:rsidRPr="00881295" w:rsidRDefault="00881295" w:rsidP="00881295">
      <w:proofErr w:type="spellStart"/>
      <w:r w:rsidRPr="00881295">
        <w:t>Nielsen</w:t>
      </w:r>
      <w:proofErr w:type="spellEnd"/>
      <w:r w:rsidRPr="00881295">
        <w:t xml:space="preserve"> in </w:t>
      </w:r>
      <w:proofErr w:type="spellStart"/>
      <w:r w:rsidRPr="00881295">
        <w:t>Loranger</w:t>
      </w:r>
      <w:proofErr w:type="spellEnd"/>
      <w:r w:rsidRPr="00881295">
        <w:t xml:space="preserve"> (2006) definirata uporabnost kot kakovostni atribut, ki se nanaša na to, kako lahko je nekaj za uporabo. Še bolj specifično pa, kako hitro se lahko ljudje naučijo uporabljati neko strojno ali programsko opremo, kako učinkoviti so pri tem, kako si zapomnijo dejanja, kako je rešitev odporna na napake in koliko je uporabnikom dejansko všeč uporabljati to stvar. Moje </w:t>
      </w:r>
      <w:proofErr w:type="spellStart"/>
      <w:r w:rsidRPr="00881295">
        <w:t>raziskovlano</w:t>
      </w:r>
      <w:proofErr w:type="spellEnd"/>
      <w:r w:rsidRPr="00881295">
        <w:t xml:space="preserve"> vprašanje temelji na tem, ali je spletno mesto Kamzvecer.si uporabno ter uporabniku prijazno.</w:t>
      </w:r>
    </w:p>
    <w:p w14:paraId="1349ED20" w14:textId="77777777" w:rsidR="00881295" w:rsidRPr="00881295" w:rsidRDefault="00881295" w:rsidP="00881295">
      <w:r w:rsidRPr="00881295">
        <w:t>H1: Spletno mesto Kamzvečer.si na namiznem računalniku je uporabno ter uporabniku prijazno.</w:t>
      </w:r>
    </w:p>
    <w:p w14:paraId="0EBBBCCB" w14:textId="18D36662" w:rsidR="00881295" w:rsidRDefault="00881295" w:rsidP="00881295">
      <w:r w:rsidRPr="00881295">
        <w:t>H2: Spletno mesto Kamzvečer.si na mobilni napravi je uporabno ter uporabniku prijazno.</w:t>
      </w:r>
    </w:p>
    <w:p w14:paraId="010B76DA" w14:textId="3B657DA9" w:rsidR="00881295" w:rsidRDefault="00881295" w:rsidP="00881295">
      <w:pPr>
        <w:rPr>
          <w:b/>
          <w:bCs/>
        </w:rPr>
      </w:pPr>
      <w:r>
        <w:rPr>
          <w:b/>
          <w:bCs/>
        </w:rPr>
        <w:t>Metodologija</w:t>
      </w:r>
    </w:p>
    <w:p w14:paraId="2347EC3C" w14:textId="77777777" w:rsidR="00881295" w:rsidRDefault="00881295" w:rsidP="00881295">
      <w:r>
        <w:t>Za evalvacijo spletnega mesta Kamzvecer.si bodo uporabljeni naslednji pristopi:</w:t>
      </w:r>
    </w:p>
    <w:p w14:paraId="193E6E06" w14:textId="77777777" w:rsidR="00881295" w:rsidRDefault="00881295" w:rsidP="00881295">
      <w:r>
        <w:t>• Testiranje uporabnosti, ki sodi v skupino laboratorijskih eksperimentov.</w:t>
      </w:r>
    </w:p>
    <w:p w14:paraId="727F29BD" w14:textId="784B18AF" w:rsidR="00881295" w:rsidRDefault="00881295" w:rsidP="00881295">
      <w:r>
        <w:t>• Spletna anketa, ki sodi v skupino zbiranja mnenj uporabnikov.</w:t>
      </w:r>
    </w:p>
    <w:p w14:paraId="3F928753" w14:textId="73FEE39D" w:rsidR="00881295" w:rsidRDefault="00881295" w:rsidP="00881295">
      <w:r>
        <w:t>Oba pristopa bosta uporabljena tako za evalvacijo spletnega mesta na namiznem računalniku, kot tudi na mobilni napravi.</w:t>
      </w:r>
    </w:p>
    <w:p w14:paraId="146EE98F" w14:textId="3A8BFD37" w:rsidR="00881295" w:rsidRDefault="00881295" w:rsidP="00881295">
      <w:pPr>
        <w:rPr>
          <w:b/>
          <w:bCs/>
        </w:rPr>
      </w:pPr>
      <w:r>
        <w:rPr>
          <w:b/>
          <w:bCs/>
        </w:rPr>
        <w:t>Zgradba</w:t>
      </w:r>
    </w:p>
    <w:p w14:paraId="26A0B206" w14:textId="77777777" w:rsidR="00881295" w:rsidRPr="00881295" w:rsidRDefault="00881295" w:rsidP="00881295">
      <w:pPr>
        <w:spacing w:after="0"/>
      </w:pPr>
      <w:r w:rsidRPr="00881295">
        <w:t>1. Uvod</w:t>
      </w:r>
    </w:p>
    <w:p w14:paraId="7DDA6020" w14:textId="77777777" w:rsidR="00881295" w:rsidRPr="00881295" w:rsidRDefault="00881295" w:rsidP="00881295">
      <w:pPr>
        <w:spacing w:after="0"/>
      </w:pPr>
      <w:r w:rsidRPr="00881295">
        <w:t>2. Spletna mesta</w:t>
      </w:r>
    </w:p>
    <w:p w14:paraId="3DA6A48F" w14:textId="77777777" w:rsidR="00881295" w:rsidRPr="00881295" w:rsidRDefault="00881295" w:rsidP="00881295">
      <w:pPr>
        <w:spacing w:after="0"/>
      </w:pPr>
      <w:r w:rsidRPr="00881295">
        <w:t>3. Uporabnost Spletnih mest</w:t>
      </w:r>
    </w:p>
    <w:p w14:paraId="3D03E262" w14:textId="77777777" w:rsidR="00881295" w:rsidRPr="00881295" w:rsidRDefault="00881295" w:rsidP="00881295">
      <w:pPr>
        <w:spacing w:after="0"/>
      </w:pPr>
      <w:r w:rsidRPr="00881295">
        <w:t>3.1. Uporabnost spletnih mest na mobilnih napravah</w:t>
      </w:r>
    </w:p>
    <w:p w14:paraId="59109AAC" w14:textId="77777777" w:rsidR="00881295" w:rsidRPr="00881295" w:rsidRDefault="00881295" w:rsidP="00881295">
      <w:pPr>
        <w:spacing w:after="0"/>
      </w:pPr>
      <w:r w:rsidRPr="00881295">
        <w:t>3.2 Ocenjevanje uporabnosti spletnih mest</w:t>
      </w:r>
    </w:p>
    <w:p w14:paraId="6D0AA6DA" w14:textId="77777777" w:rsidR="00881295" w:rsidRPr="00881295" w:rsidRDefault="00881295" w:rsidP="00881295">
      <w:pPr>
        <w:spacing w:after="0"/>
      </w:pPr>
      <w:r w:rsidRPr="00881295">
        <w:t>4. Uporabniška Izkušnja</w:t>
      </w:r>
    </w:p>
    <w:p w14:paraId="4CAFE863" w14:textId="77777777" w:rsidR="00881295" w:rsidRPr="00881295" w:rsidRDefault="00881295" w:rsidP="00881295">
      <w:pPr>
        <w:spacing w:after="0"/>
      </w:pPr>
      <w:r w:rsidRPr="00881295">
        <w:t>5. Evalvacija uporabnosti spletnega mesta Kamzvecer.si</w:t>
      </w:r>
    </w:p>
    <w:p w14:paraId="13730D16" w14:textId="77777777" w:rsidR="00881295" w:rsidRPr="00881295" w:rsidRDefault="00881295" w:rsidP="00881295">
      <w:pPr>
        <w:spacing w:after="0"/>
      </w:pPr>
      <w:r w:rsidRPr="00881295">
        <w:t>6. Empirična analiza uporabnosti spletnega mesta Kamzvecer.si</w:t>
      </w:r>
    </w:p>
    <w:p w14:paraId="3FC9C6C8" w14:textId="77777777" w:rsidR="00881295" w:rsidRPr="00881295" w:rsidRDefault="00881295" w:rsidP="00881295">
      <w:pPr>
        <w:spacing w:after="0"/>
      </w:pPr>
      <w:r w:rsidRPr="00881295">
        <w:t>6.1 Kvalitativno raziskovanje - testiranje uporabnosti</w:t>
      </w:r>
    </w:p>
    <w:p w14:paraId="3ADBAC91" w14:textId="77777777" w:rsidR="00881295" w:rsidRPr="00881295" w:rsidRDefault="00881295" w:rsidP="00881295">
      <w:pPr>
        <w:spacing w:after="0"/>
      </w:pPr>
      <w:r w:rsidRPr="00881295">
        <w:t>6.2 Kvantitativno raziskovanje - spletna anketa</w:t>
      </w:r>
    </w:p>
    <w:p w14:paraId="1877FC36" w14:textId="77777777" w:rsidR="00881295" w:rsidRPr="00881295" w:rsidRDefault="00881295" w:rsidP="00881295">
      <w:pPr>
        <w:spacing w:after="0"/>
      </w:pPr>
      <w:r w:rsidRPr="00881295">
        <w:t>7. Zaključek</w:t>
      </w:r>
    </w:p>
    <w:p w14:paraId="277DF38F" w14:textId="4C1B9169" w:rsidR="00881295" w:rsidRDefault="00881295" w:rsidP="00881295">
      <w:pPr>
        <w:spacing w:after="0"/>
      </w:pPr>
      <w:r w:rsidRPr="00881295">
        <w:t>8. Literatura</w:t>
      </w:r>
    </w:p>
    <w:p w14:paraId="58A64F92" w14:textId="21201161" w:rsidR="00881295" w:rsidRDefault="00881295" w:rsidP="00881295">
      <w:pPr>
        <w:pStyle w:val="Heading1"/>
      </w:pPr>
      <w:r w:rsidRPr="00881295">
        <w:lastRenderedPageBreak/>
        <w:t>Regulacija pravil uporabe mobilnih telefonov in spleta v slovenskih osnovnih šolah</w:t>
      </w:r>
    </w:p>
    <w:p w14:paraId="006FDC9E" w14:textId="38FD1460" w:rsidR="00881295" w:rsidRPr="00881295" w:rsidRDefault="00881295" w:rsidP="00881295">
      <w:pPr>
        <w:rPr>
          <w:b/>
          <w:bCs/>
        </w:rPr>
      </w:pPr>
      <w:r>
        <w:rPr>
          <w:b/>
          <w:bCs/>
        </w:rPr>
        <w:t>Cilj</w:t>
      </w:r>
    </w:p>
    <w:p w14:paraId="66478715" w14:textId="7F48B6DA" w:rsidR="00881295" w:rsidRDefault="00881295" w:rsidP="00881295">
      <w:r w:rsidRPr="00881295">
        <w:t xml:space="preserve">Namen diplomskega dela je ugotoviti, kako slovenske osnovne šole urejajo dokumentacijo na področju uporabe spleta in mobilnih telefonov v času pouka in šolskih dejavnosti (šole v naravi, šolski izleti ipd.). Ker otroci večino svojega časa preživijo v šolskem okolišu je pomembno, da se zaposleni na šoli zavedajo, da so v tem času odgovorni za njihovo varnost. V diplomskemu delu raziskujem, kakšna pravila uporabe mobilnih telefonov in spleta so določena v pravilnikih, kdaj je uporaba slednjega dovoljena, in kakšni so ukrepi v primeru kršitve. Posebno pozornost posvečam </w:t>
      </w:r>
      <w:proofErr w:type="spellStart"/>
      <w:r w:rsidRPr="00881295">
        <w:t>medvrstinškemu</w:t>
      </w:r>
      <w:proofErr w:type="spellEnd"/>
      <w:r w:rsidRPr="00881295">
        <w:t xml:space="preserve"> nasilju, ki se odvija preko mobilnih telefonov in spleta in kako šole ukrepajo v primeru ugotovljenega izvajanja </w:t>
      </w:r>
      <w:proofErr w:type="spellStart"/>
      <w:r w:rsidRPr="00881295">
        <w:t>medvrstniškega</w:t>
      </w:r>
      <w:proofErr w:type="spellEnd"/>
      <w:r w:rsidRPr="00881295">
        <w:t xml:space="preserve"> nasilja med učenci ter kako šole osveščajo učence o varni uporabi spleta.</w:t>
      </w:r>
    </w:p>
    <w:p w14:paraId="27B2E099" w14:textId="3B26F2CC" w:rsidR="00881295" w:rsidRDefault="00881295" w:rsidP="00881295">
      <w:pPr>
        <w:rPr>
          <w:b/>
          <w:bCs/>
        </w:rPr>
      </w:pPr>
      <w:r w:rsidRPr="00550809">
        <w:rPr>
          <w:b/>
          <w:bCs/>
        </w:rPr>
        <w:t>Hipoteze, teze oz. raziskovalno vprašanje</w:t>
      </w:r>
    </w:p>
    <w:p w14:paraId="705849E4" w14:textId="40A1694E" w:rsidR="00881295" w:rsidRPr="00881295" w:rsidRDefault="00881295" w:rsidP="00881295">
      <w:pPr>
        <w:spacing w:after="0"/>
      </w:pPr>
      <w:r w:rsidRPr="00881295">
        <w:t>- Dokumentacija, ki ureja pravila uporabe mobilnih telefonov in spleta, se predvsem osredotoča na prepoved uporabe slednje.</w:t>
      </w:r>
    </w:p>
    <w:p w14:paraId="54C36059" w14:textId="0B51AEA7" w:rsidR="00881295" w:rsidRPr="00881295" w:rsidRDefault="00881295" w:rsidP="00881295">
      <w:pPr>
        <w:spacing w:after="0"/>
      </w:pPr>
      <w:r w:rsidRPr="00881295">
        <w:t xml:space="preserve">- Učitelji v večini primerov niso primerno usposobljeni za ukrepanje v primeru incidenta </w:t>
      </w:r>
      <w:proofErr w:type="spellStart"/>
      <w:r w:rsidRPr="00881295">
        <w:t>medvrstniškega</w:t>
      </w:r>
      <w:proofErr w:type="spellEnd"/>
      <w:r w:rsidRPr="00881295">
        <w:t xml:space="preserve"> nasilja na spletu.</w:t>
      </w:r>
    </w:p>
    <w:p w14:paraId="3392359B" w14:textId="0B1F4498" w:rsidR="00881295" w:rsidRDefault="00881295" w:rsidP="00881295">
      <w:r w:rsidRPr="00881295">
        <w:t>- Osnovne šole svoje učence premalo osveščajo o varni in odgovorni rabi mobilnih telefonov in spleta.</w:t>
      </w:r>
    </w:p>
    <w:p w14:paraId="16F16AF9" w14:textId="18178A1D" w:rsidR="00881295" w:rsidRDefault="00881295" w:rsidP="00881295">
      <w:pPr>
        <w:rPr>
          <w:b/>
          <w:bCs/>
        </w:rPr>
      </w:pPr>
      <w:r>
        <w:rPr>
          <w:b/>
          <w:bCs/>
        </w:rPr>
        <w:t>Metodologija</w:t>
      </w:r>
    </w:p>
    <w:p w14:paraId="4138277F" w14:textId="77777777" w:rsidR="00881295" w:rsidRPr="00881295" w:rsidRDefault="00881295" w:rsidP="00881295">
      <w:pPr>
        <w:spacing w:after="0"/>
      </w:pPr>
      <w:r w:rsidRPr="00881295">
        <w:t>Raziskovalni problem sem raziskovala s pomočjo spletne ankete, katera je bila sestavljena s pomočjo spletne aplikacije 1.ka, in vsebuje naslednje tematske sklope:</w:t>
      </w:r>
    </w:p>
    <w:p w14:paraId="225012D3" w14:textId="77777777" w:rsidR="00881295" w:rsidRPr="00881295" w:rsidRDefault="00881295" w:rsidP="00881295">
      <w:pPr>
        <w:spacing w:after="0"/>
      </w:pPr>
      <w:r w:rsidRPr="00881295">
        <w:t>1) Uporaba pravilnika o sprejemljivi uporabi tehnologije v šoli/vrsta dokumentacije, ki ureja to področje</w:t>
      </w:r>
    </w:p>
    <w:p w14:paraId="74EEDA67" w14:textId="77777777" w:rsidR="00881295" w:rsidRPr="00881295" w:rsidRDefault="00881295" w:rsidP="00881295">
      <w:pPr>
        <w:spacing w:after="0"/>
      </w:pPr>
      <w:r w:rsidRPr="00881295">
        <w:t>2) Regulacija uporabe mobilnih telefonov v šoli (prepovedi, dovoljena uporaba)</w:t>
      </w:r>
    </w:p>
    <w:p w14:paraId="0A3D92A3" w14:textId="77777777" w:rsidR="00881295" w:rsidRPr="00881295" w:rsidRDefault="00881295" w:rsidP="00881295">
      <w:pPr>
        <w:spacing w:after="0"/>
      </w:pPr>
      <w:r w:rsidRPr="00881295">
        <w:t>3) Regulacija uporabe interneta v šolo (prepovedi, dovoljena uporaba)</w:t>
      </w:r>
    </w:p>
    <w:p w14:paraId="772F3C5F" w14:textId="77777777" w:rsidR="00881295" w:rsidRPr="00881295" w:rsidRDefault="00881295" w:rsidP="00881295">
      <w:pPr>
        <w:spacing w:after="0"/>
      </w:pPr>
      <w:r w:rsidRPr="00881295">
        <w:t>4) Ukrepi v primeru kršitve pravil uporabe mobilnih telefonov in interneta</w:t>
      </w:r>
    </w:p>
    <w:p w14:paraId="6A2BFB73" w14:textId="77777777" w:rsidR="00881295" w:rsidRPr="00881295" w:rsidRDefault="00881295" w:rsidP="00881295">
      <w:pPr>
        <w:spacing w:after="0"/>
      </w:pPr>
      <w:r w:rsidRPr="00881295">
        <w:t>5) Preprečevanje vrstniškega nasilja na spletu</w:t>
      </w:r>
    </w:p>
    <w:p w14:paraId="345A5D32" w14:textId="77777777" w:rsidR="00881295" w:rsidRPr="00881295" w:rsidRDefault="00881295" w:rsidP="00881295">
      <w:pPr>
        <w:spacing w:after="0"/>
      </w:pPr>
      <w:r w:rsidRPr="00881295">
        <w:t>6) Osveščanje o varni rabi interneta v šoli.</w:t>
      </w:r>
    </w:p>
    <w:p w14:paraId="5A1A32E1" w14:textId="09B608A8" w:rsidR="00881295" w:rsidRPr="00881295" w:rsidRDefault="00881295" w:rsidP="00881295">
      <w:pPr>
        <w:spacing w:after="0"/>
      </w:pPr>
      <w:r w:rsidRPr="00881295">
        <w:t xml:space="preserve">Anketa je bila poslana </w:t>
      </w:r>
      <w:proofErr w:type="spellStart"/>
      <w:r w:rsidRPr="00881295">
        <w:t>slučanjostnemu</w:t>
      </w:r>
      <w:proofErr w:type="spellEnd"/>
      <w:r w:rsidRPr="00881295">
        <w:t xml:space="preserve"> vzorcu osnovnih šol, ki je predstavljal 30 % osnovnih šol iz celotnega seznama </w:t>
      </w:r>
      <w:proofErr w:type="spellStart"/>
      <w:r w:rsidRPr="00881295">
        <w:t>seznama</w:t>
      </w:r>
      <w:proofErr w:type="spellEnd"/>
      <w:r w:rsidRPr="00881295">
        <w:t xml:space="preserve"> Osnovnih šol v RS. Vzorec je bil oblikovan s pomočjo statističnega programa SPSS, kjer smo postavili pogoj, da se iz vsake od dvanajstih slovenskih regij izbere 30 % šol.</w:t>
      </w:r>
    </w:p>
    <w:p w14:paraId="3A1B84C9" w14:textId="75F3FBE0" w:rsidR="00881295" w:rsidRDefault="00881295" w:rsidP="00881295">
      <w:pPr>
        <w:spacing w:before="240"/>
      </w:pPr>
      <w:r>
        <w:rPr>
          <w:b/>
          <w:bCs/>
        </w:rPr>
        <w:t>Zgradba</w:t>
      </w:r>
    </w:p>
    <w:p w14:paraId="3516FDEE" w14:textId="77777777" w:rsidR="00881295" w:rsidRDefault="00881295" w:rsidP="00881295">
      <w:pPr>
        <w:spacing w:after="0"/>
      </w:pPr>
      <w:r>
        <w:t>1. Uvod</w:t>
      </w:r>
    </w:p>
    <w:p w14:paraId="4E185B77" w14:textId="77777777" w:rsidR="00881295" w:rsidRDefault="00881295" w:rsidP="00881295">
      <w:pPr>
        <w:spacing w:after="0"/>
      </w:pPr>
      <w:r>
        <w:t>2. Uporaba mobilnih telefonov in spleta med mladostniki</w:t>
      </w:r>
    </w:p>
    <w:p w14:paraId="1779D36D" w14:textId="77777777" w:rsidR="00881295" w:rsidRDefault="00881295" w:rsidP="00881295">
      <w:pPr>
        <w:spacing w:after="0"/>
      </w:pPr>
      <w:r>
        <w:t>2.1. Prednosti in tveganja uporabe spleta</w:t>
      </w:r>
    </w:p>
    <w:p w14:paraId="37B0C55B" w14:textId="77777777" w:rsidR="00881295" w:rsidRDefault="00881295" w:rsidP="00881295">
      <w:pPr>
        <w:spacing w:after="0"/>
      </w:pPr>
      <w:r>
        <w:t xml:space="preserve">3. </w:t>
      </w:r>
      <w:proofErr w:type="spellStart"/>
      <w:r>
        <w:t>Medvrstniško</w:t>
      </w:r>
      <w:proofErr w:type="spellEnd"/>
      <w:r>
        <w:t xml:space="preserve"> nasilje</w:t>
      </w:r>
    </w:p>
    <w:p w14:paraId="138FF5D9" w14:textId="77777777" w:rsidR="00881295" w:rsidRDefault="00881295" w:rsidP="00881295">
      <w:pPr>
        <w:spacing w:after="0"/>
      </w:pPr>
      <w:r>
        <w:t xml:space="preserve">3.1. Spletno nasilje med mladimi oz. </w:t>
      </w:r>
      <w:proofErr w:type="spellStart"/>
      <w:r>
        <w:t>Cyber</w:t>
      </w:r>
      <w:proofErr w:type="spellEnd"/>
      <w:r>
        <w:t xml:space="preserve"> </w:t>
      </w:r>
      <w:proofErr w:type="spellStart"/>
      <w:r>
        <w:t>bulling</w:t>
      </w:r>
      <w:proofErr w:type="spellEnd"/>
    </w:p>
    <w:p w14:paraId="14D74BBE" w14:textId="77777777" w:rsidR="00881295" w:rsidRDefault="00881295" w:rsidP="00881295">
      <w:pPr>
        <w:spacing w:after="0"/>
      </w:pPr>
      <w:r>
        <w:t>3.2. Vrste spletnega nasilja</w:t>
      </w:r>
    </w:p>
    <w:p w14:paraId="22817D8F" w14:textId="77777777" w:rsidR="00881295" w:rsidRDefault="00881295" w:rsidP="00881295">
      <w:pPr>
        <w:spacing w:after="0"/>
      </w:pPr>
      <w:r>
        <w:t>3.3. Nasilje preko mobilnih telefonov</w:t>
      </w:r>
    </w:p>
    <w:p w14:paraId="5CBAA001" w14:textId="77777777" w:rsidR="00881295" w:rsidRDefault="00881295" w:rsidP="00881295">
      <w:pPr>
        <w:spacing w:after="0"/>
      </w:pPr>
      <w:r>
        <w:lastRenderedPageBreak/>
        <w:t>3.4. Strategije vodstva šol in učiteljev pri preprečevanju spletnega nasilja</w:t>
      </w:r>
    </w:p>
    <w:p w14:paraId="7E992405" w14:textId="77777777" w:rsidR="00881295" w:rsidRDefault="00881295" w:rsidP="00881295">
      <w:pPr>
        <w:spacing w:after="0"/>
      </w:pPr>
      <w:r>
        <w:t>4. Metodologija</w:t>
      </w:r>
    </w:p>
    <w:p w14:paraId="5407D5F7" w14:textId="77777777" w:rsidR="00881295" w:rsidRDefault="00881295" w:rsidP="00881295">
      <w:pPr>
        <w:spacing w:after="0"/>
      </w:pPr>
      <w:r>
        <w:t>5. Analiza zbranih podatkov</w:t>
      </w:r>
    </w:p>
    <w:p w14:paraId="4BA85233" w14:textId="77777777" w:rsidR="00881295" w:rsidRDefault="00881295" w:rsidP="00881295">
      <w:pPr>
        <w:spacing w:after="0"/>
      </w:pPr>
      <w:r>
        <w:t>5.1. Opis vzorca</w:t>
      </w:r>
    </w:p>
    <w:p w14:paraId="136656D5" w14:textId="77777777" w:rsidR="00881295" w:rsidRDefault="00881295" w:rsidP="00881295">
      <w:pPr>
        <w:spacing w:after="0"/>
      </w:pPr>
      <w:r>
        <w:t>5.2. Dokumentacija, ki regulira uporabo tehnologije v okviru šole</w:t>
      </w:r>
    </w:p>
    <w:p w14:paraId="581DD6DC" w14:textId="77777777" w:rsidR="00881295" w:rsidRDefault="00881295" w:rsidP="00881295">
      <w:pPr>
        <w:spacing w:after="0"/>
      </w:pPr>
      <w:r>
        <w:t>5.3. Regulacija uporabe mobilnih naprav</w:t>
      </w:r>
    </w:p>
    <w:p w14:paraId="0BC89994" w14:textId="77777777" w:rsidR="00881295" w:rsidRDefault="00881295" w:rsidP="00881295">
      <w:pPr>
        <w:spacing w:after="0"/>
      </w:pPr>
      <w:r>
        <w:t>5.4. Regulacija uporabe interneta</w:t>
      </w:r>
    </w:p>
    <w:p w14:paraId="29B88C92" w14:textId="77777777" w:rsidR="00881295" w:rsidRDefault="00881295" w:rsidP="00881295">
      <w:pPr>
        <w:spacing w:after="0"/>
      </w:pPr>
      <w:r>
        <w:t>5.5. Ukrepi v primeru kršitve pravil</w:t>
      </w:r>
    </w:p>
    <w:p w14:paraId="27F593A8" w14:textId="77777777" w:rsidR="00881295" w:rsidRDefault="00881295" w:rsidP="00881295">
      <w:pPr>
        <w:spacing w:after="0"/>
      </w:pPr>
      <w:r>
        <w:t>5.6. Preprečevanje vrstniškega nasilja na spletu</w:t>
      </w:r>
    </w:p>
    <w:p w14:paraId="132E6CF9" w14:textId="77777777" w:rsidR="00881295" w:rsidRDefault="00881295" w:rsidP="00881295">
      <w:pPr>
        <w:spacing w:after="0"/>
      </w:pPr>
      <w:r>
        <w:t>6. Ključne ugotovitve</w:t>
      </w:r>
    </w:p>
    <w:p w14:paraId="2C12ABAD" w14:textId="72CF0C37" w:rsidR="00881295" w:rsidRDefault="00881295" w:rsidP="00881295">
      <w:pPr>
        <w:spacing w:after="0"/>
      </w:pPr>
      <w:r>
        <w:t>7. Literatura</w:t>
      </w:r>
    </w:p>
    <w:p w14:paraId="0C149252" w14:textId="65D0701C" w:rsidR="00881295" w:rsidRDefault="00881295" w:rsidP="00881295">
      <w:pPr>
        <w:pStyle w:val="Heading1"/>
      </w:pPr>
      <w:r w:rsidRPr="00881295">
        <w:lastRenderedPageBreak/>
        <w:t>Vloga masovnih podatkov v družboslovnem raziskovanju</w:t>
      </w:r>
    </w:p>
    <w:p w14:paraId="3F077745" w14:textId="33780842" w:rsidR="00881295" w:rsidRDefault="00881295" w:rsidP="00881295">
      <w:pPr>
        <w:rPr>
          <w:b/>
          <w:bCs/>
        </w:rPr>
      </w:pPr>
      <w:r>
        <w:rPr>
          <w:b/>
          <w:bCs/>
        </w:rPr>
        <w:t>Cilj</w:t>
      </w:r>
    </w:p>
    <w:p w14:paraId="25BC6C41" w14:textId="0AF362C6" w:rsidR="00881295" w:rsidRPr="00881295" w:rsidRDefault="00881295" w:rsidP="00881295">
      <w:r w:rsidRPr="00881295">
        <w:t>V družboslovnem raziskovanju se vse pogosteje omenja pojem "big data" oziroma masovni podatki. Kljub temu pogosto ni jasno, kaj točno to pomeni in na kakšen način spreminja družboslovno raziskovanje. Cilj diplomskega dela je pregled stanja na tem področju, in sicer: - kaj so masovni podatki, - kako se uporabljajo v anketnem raziskovanju (primeri uporabe v marketingu in v javnih institucijah), - kakšna je kvaliteta podatkov, - kakšni so izzivi pri delu z masovnimi podatki, - pogled v prihodnost - so masovni podatki le modna muha (»</w:t>
      </w:r>
      <w:proofErr w:type="spellStart"/>
      <w:r w:rsidRPr="00881295">
        <w:t>buzzword</w:t>
      </w:r>
      <w:proofErr w:type="spellEnd"/>
      <w:r w:rsidRPr="00881295">
        <w:t>«) ali bodo resno spremenili način raziskovanja?</w:t>
      </w:r>
    </w:p>
    <w:p w14:paraId="145F155E" w14:textId="3621088B" w:rsidR="00881295" w:rsidRDefault="00881295" w:rsidP="00881295">
      <w:pPr>
        <w:rPr>
          <w:b/>
          <w:bCs/>
        </w:rPr>
      </w:pPr>
      <w:r w:rsidRPr="00550809">
        <w:rPr>
          <w:b/>
          <w:bCs/>
        </w:rPr>
        <w:t>Hipoteze, teze oz. raziskovalno vprašanje</w:t>
      </w:r>
    </w:p>
    <w:p w14:paraId="2C518255" w14:textId="392B89BC" w:rsidR="00881295" w:rsidRDefault="00881295" w:rsidP="00881295">
      <w:r w:rsidRPr="00881295">
        <w:t>Raziskovalno vprašanje: Masovni podatki (big data) - kakšno je stanje v letu 2017?</w:t>
      </w:r>
    </w:p>
    <w:p w14:paraId="564FC178" w14:textId="4FC1E09A" w:rsidR="00881295" w:rsidRDefault="00881295" w:rsidP="00881295">
      <w:pPr>
        <w:rPr>
          <w:b/>
          <w:bCs/>
        </w:rPr>
      </w:pPr>
      <w:r>
        <w:rPr>
          <w:b/>
          <w:bCs/>
        </w:rPr>
        <w:t>Metodologija</w:t>
      </w:r>
    </w:p>
    <w:p w14:paraId="5BD25B92" w14:textId="1DF43FB4" w:rsidR="00881295" w:rsidRDefault="00881295" w:rsidP="00881295">
      <w:r w:rsidRPr="00881295">
        <w:t>V diplomskem delu bom analizirala stanje s pregledom literature. Del naloge bo sestavljen tudi iz primerov uporabe v praksi.</w:t>
      </w:r>
    </w:p>
    <w:p w14:paraId="3E3CA525" w14:textId="57327A0F" w:rsidR="00881295" w:rsidRDefault="00881295" w:rsidP="00881295">
      <w:r>
        <w:rPr>
          <w:b/>
          <w:bCs/>
        </w:rPr>
        <w:t>Zgradba</w:t>
      </w:r>
    </w:p>
    <w:p w14:paraId="0298A179" w14:textId="77777777" w:rsidR="00881295" w:rsidRDefault="00881295" w:rsidP="00881295">
      <w:r>
        <w:t>1 Uvod – opredelitev teme</w:t>
      </w:r>
    </w:p>
    <w:p w14:paraId="34775DF9" w14:textId="77777777" w:rsidR="00881295" w:rsidRDefault="00881295" w:rsidP="00881295">
      <w:r>
        <w:t>2 Teoretični pregled</w:t>
      </w:r>
    </w:p>
    <w:p w14:paraId="625CEA15" w14:textId="77777777" w:rsidR="00881295" w:rsidRDefault="00881295" w:rsidP="00881295">
      <w:r>
        <w:t>3 Cilj dela in raziskovalno vprašanje</w:t>
      </w:r>
    </w:p>
    <w:p w14:paraId="218D0332" w14:textId="77777777" w:rsidR="00881295" w:rsidRDefault="00881295" w:rsidP="00881295">
      <w:r>
        <w:t>4 Pregled uporabe in kvaliteta podatkov</w:t>
      </w:r>
    </w:p>
    <w:p w14:paraId="39C0474B" w14:textId="77777777" w:rsidR="00881295" w:rsidRDefault="00881295" w:rsidP="00881295">
      <w:r>
        <w:t>5 Sklep raziskovanja – kaj prinaša prihodnost</w:t>
      </w:r>
    </w:p>
    <w:p w14:paraId="207BCF95" w14:textId="77777777" w:rsidR="00881295" w:rsidRDefault="00881295" w:rsidP="00881295">
      <w:r>
        <w:t>6 Zaključek</w:t>
      </w:r>
    </w:p>
    <w:p w14:paraId="4681697D" w14:textId="037D2328" w:rsidR="00881295" w:rsidRDefault="00881295" w:rsidP="00881295">
      <w:r>
        <w:t>7 Viri in literatura</w:t>
      </w:r>
    </w:p>
    <w:p w14:paraId="72BA73F2" w14:textId="696F3D60" w:rsidR="00881295" w:rsidRDefault="000A75F3" w:rsidP="00881295">
      <w:pPr>
        <w:pStyle w:val="Heading1"/>
      </w:pPr>
      <w:r w:rsidRPr="000A75F3">
        <w:lastRenderedPageBreak/>
        <w:t>Zaposlovanje diplomantov FDV</w:t>
      </w:r>
    </w:p>
    <w:p w14:paraId="6B927A51" w14:textId="47651CC9" w:rsidR="000A75F3" w:rsidRDefault="000A75F3" w:rsidP="000A75F3">
      <w:r>
        <w:rPr>
          <w:b/>
          <w:bCs/>
        </w:rPr>
        <w:t>Cilj</w:t>
      </w:r>
    </w:p>
    <w:p w14:paraId="4A6875BC" w14:textId="24799021" w:rsidR="000A75F3" w:rsidRPr="000A75F3" w:rsidRDefault="000A75F3" w:rsidP="000A75F3">
      <w:r w:rsidRPr="000A75F3">
        <w:t>Cilj diplomske naloge je analizirati stanje na področju zaposljivosti diplomantov FDV glede na študijske smeri in programe. V analizo bodo vključeni stari programi in tudi novi (bolonjski) študijski programi.</w:t>
      </w:r>
    </w:p>
    <w:p w14:paraId="1EC36B13" w14:textId="669B0BDE" w:rsidR="00881295" w:rsidRDefault="00881295" w:rsidP="00881295">
      <w:pPr>
        <w:rPr>
          <w:b/>
          <w:bCs/>
        </w:rPr>
      </w:pPr>
      <w:r w:rsidRPr="00550809">
        <w:rPr>
          <w:b/>
          <w:bCs/>
        </w:rPr>
        <w:t>Hipoteze, teze oz. raziskovalno vprašanje</w:t>
      </w:r>
    </w:p>
    <w:p w14:paraId="21D2E27C" w14:textId="77777777" w:rsidR="000A75F3" w:rsidRDefault="000A75F3" w:rsidP="000A75F3">
      <w:r>
        <w:t>Prva hipoteza: Med starimi in novimi programi ni razlik v stopnji registrirane brezposelnosti.</w:t>
      </w:r>
    </w:p>
    <w:p w14:paraId="6523213B" w14:textId="7916EF47" w:rsidR="000A75F3" w:rsidRDefault="000A75F3" w:rsidP="000A75F3">
      <w:r>
        <w:t>Druga hipoteza: Brezposelnosti diplomantov DI-VS je nižja v primerjavi z ostalimi smermi na FDV.</w:t>
      </w:r>
    </w:p>
    <w:p w14:paraId="7FE66FA6" w14:textId="39A68B30" w:rsidR="000A75F3" w:rsidRDefault="000A75F3" w:rsidP="000A75F3">
      <w:pPr>
        <w:rPr>
          <w:b/>
          <w:bCs/>
        </w:rPr>
      </w:pPr>
      <w:r>
        <w:rPr>
          <w:b/>
          <w:bCs/>
        </w:rPr>
        <w:t>Metodologija</w:t>
      </w:r>
    </w:p>
    <w:p w14:paraId="4536888E" w14:textId="1633635F" w:rsidR="000A75F3" w:rsidRDefault="000A75F3" w:rsidP="000A75F3">
      <w:r w:rsidRPr="000A75F3">
        <w:t>V diplomskem delu bom v teoretičnem delu analizirala sekundarne vire. V empiričnem bom uporabila kvantitativno metodologijo in statistične pristope za analizo podatkov Zavoda za zaposlovanje ter Fakultete za družbene vede.</w:t>
      </w:r>
    </w:p>
    <w:p w14:paraId="4C77ECC2" w14:textId="753E9FF8" w:rsidR="000A75F3" w:rsidRDefault="000A75F3" w:rsidP="000A75F3">
      <w:pPr>
        <w:rPr>
          <w:b/>
          <w:bCs/>
        </w:rPr>
      </w:pPr>
      <w:r>
        <w:rPr>
          <w:b/>
          <w:bCs/>
        </w:rPr>
        <w:t>Zgradba</w:t>
      </w:r>
    </w:p>
    <w:p w14:paraId="030355A5" w14:textId="77777777" w:rsidR="000A75F3" w:rsidRPr="000A75F3" w:rsidRDefault="000A75F3" w:rsidP="000A75F3">
      <w:pPr>
        <w:spacing w:after="0"/>
      </w:pPr>
      <w:r w:rsidRPr="000A75F3">
        <w:t>Uvod</w:t>
      </w:r>
    </w:p>
    <w:p w14:paraId="31F9479A" w14:textId="77777777" w:rsidR="000A75F3" w:rsidRPr="000A75F3" w:rsidRDefault="000A75F3" w:rsidP="000A75F3">
      <w:pPr>
        <w:spacing w:after="0"/>
      </w:pPr>
      <w:r w:rsidRPr="000A75F3">
        <w:t>Teoretični del</w:t>
      </w:r>
    </w:p>
    <w:p w14:paraId="433C9C50" w14:textId="77777777" w:rsidR="000A75F3" w:rsidRPr="000A75F3" w:rsidRDefault="000A75F3" w:rsidP="000A75F3">
      <w:pPr>
        <w:spacing w:after="0"/>
      </w:pPr>
      <w:r w:rsidRPr="000A75F3">
        <w:t>· Brezposelnost v Sloveniji in Evropski Uniji.</w:t>
      </w:r>
    </w:p>
    <w:p w14:paraId="074590D8" w14:textId="77777777" w:rsidR="000A75F3" w:rsidRPr="000A75F3" w:rsidRDefault="000A75F3" w:rsidP="000A75F3">
      <w:pPr>
        <w:spacing w:after="0"/>
      </w:pPr>
      <w:r w:rsidRPr="000A75F3">
        <w:t>· Pregled preteklih študij zaposlovanja diplomantov FDV</w:t>
      </w:r>
    </w:p>
    <w:p w14:paraId="12D2518A" w14:textId="77777777" w:rsidR="000A75F3" w:rsidRPr="000A75F3" w:rsidRDefault="000A75F3" w:rsidP="000A75F3">
      <w:pPr>
        <w:spacing w:after="0"/>
      </w:pPr>
      <w:r w:rsidRPr="000A75F3">
        <w:t>Empirični del</w:t>
      </w:r>
    </w:p>
    <w:p w14:paraId="298ECEE9" w14:textId="77777777" w:rsidR="000A75F3" w:rsidRPr="000A75F3" w:rsidRDefault="000A75F3" w:rsidP="000A75F3">
      <w:pPr>
        <w:spacing w:after="0"/>
      </w:pPr>
      <w:r w:rsidRPr="000A75F3">
        <w:t>· Metodologija</w:t>
      </w:r>
    </w:p>
    <w:p w14:paraId="66A487D3" w14:textId="77777777" w:rsidR="000A75F3" w:rsidRPr="000A75F3" w:rsidRDefault="000A75F3" w:rsidP="000A75F3">
      <w:pPr>
        <w:spacing w:after="0"/>
      </w:pPr>
      <w:r w:rsidRPr="000A75F3">
        <w:t>· Hipoteze in raziskovalna vprašanja</w:t>
      </w:r>
    </w:p>
    <w:p w14:paraId="50FB98EC" w14:textId="77777777" w:rsidR="000A75F3" w:rsidRPr="000A75F3" w:rsidRDefault="000A75F3" w:rsidP="000A75F3">
      <w:pPr>
        <w:spacing w:after="0"/>
      </w:pPr>
      <w:r w:rsidRPr="000A75F3">
        <w:t>· Brezposelnost diplomantov FDV 2005-2015.</w:t>
      </w:r>
    </w:p>
    <w:p w14:paraId="5F266575" w14:textId="77777777" w:rsidR="000A75F3" w:rsidRPr="000A75F3" w:rsidRDefault="000A75F3" w:rsidP="000A75F3">
      <w:pPr>
        <w:spacing w:after="0"/>
      </w:pPr>
      <w:r w:rsidRPr="000A75F3">
        <w:t>· Analiza rezultatov</w:t>
      </w:r>
    </w:p>
    <w:p w14:paraId="5F0F1D88" w14:textId="77777777" w:rsidR="000A75F3" w:rsidRPr="000A75F3" w:rsidRDefault="000A75F3" w:rsidP="000A75F3">
      <w:pPr>
        <w:spacing w:after="0"/>
      </w:pPr>
      <w:r w:rsidRPr="000A75F3">
        <w:t>Sklep</w:t>
      </w:r>
    </w:p>
    <w:p w14:paraId="61ECD70D" w14:textId="77777777" w:rsidR="000A75F3" w:rsidRPr="000A75F3" w:rsidRDefault="000A75F3" w:rsidP="000A75F3">
      <w:pPr>
        <w:spacing w:after="0"/>
      </w:pPr>
      <w:r w:rsidRPr="000A75F3">
        <w:t>Viri in literatura</w:t>
      </w:r>
    </w:p>
    <w:p w14:paraId="7E8BD6D0" w14:textId="1B998567" w:rsidR="000A75F3" w:rsidRDefault="000A75F3" w:rsidP="000A75F3">
      <w:pPr>
        <w:spacing w:after="0"/>
      </w:pPr>
      <w:r w:rsidRPr="000A75F3">
        <w:t>Priloge</w:t>
      </w:r>
    </w:p>
    <w:p w14:paraId="6B9F7517" w14:textId="498DCF39" w:rsidR="000A75F3" w:rsidRDefault="000A75F3" w:rsidP="000A75F3">
      <w:pPr>
        <w:pStyle w:val="Heading1"/>
      </w:pPr>
      <w:r w:rsidRPr="000A75F3">
        <w:lastRenderedPageBreak/>
        <w:t xml:space="preserve">Analiza dejavnikov Google </w:t>
      </w:r>
      <w:proofErr w:type="spellStart"/>
      <w:r w:rsidRPr="000A75F3">
        <w:t>Adwords</w:t>
      </w:r>
      <w:proofErr w:type="spellEnd"/>
      <w:r w:rsidRPr="000A75F3">
        <w:t xml:space="preserve"> kampanj</w:t>
      </w:r>
    </w:p>
    <w:p w14:paraId="60539AC4" w14:textId="23FFD56F" w:rsidR="000A75F3" w:rsidRDefault="000A75F3" w:rsidP="000A75F3">
      <w:r>
        <w:rPr>
          <w:b/>
          <w:bCs/>
        </w:rPr>
        <w:t>Cilj</w:t>
      </w:r>
    </w:p>
    <w:p w14:paraId="28ABC69D" w14:textId="591C1AC4" w:rsidR="000A75F3" w:rsidRPr="000A75F3" w:rsidRDefault="000A75F3" w:rsidP="000A75F3">
      <w:r w:rsidRPr="000A75F3">
        <w:t xml:space="preserve">̶ vpliv Google </w:t>
      </w:r>
      <w:proofErr w:type="spellStart"/>
      <w:r w:rsidRPr="000A75F3">
        <w:t>Adwords</w:t>
      </w:r>
      <w:proofErr w:type="spellEnd"/>
      <w:r w:rsidRPr="000A75F3">
        <w:t xml:space="preserve"> razširitev na oglas, ̶ razlika odstotka CTR, med oglasi z razširitvami in oglasom brez razširitev ̶ razlika odstotka CTR, med oglasi na mobilni verziji ter osebnih računalnikih.</w:t>
      </w:r>
    </w:p>
    <w:p w14:paraId="49EF8D05" w14:textId="263BB6F5" w:rsidR="00881295" w:rsidRDefault="00881295" w:rsidP="00881295">
      <w:pPr>
        <w:rPr>
          <w:b/>
          <w:bCs/>
        </w:rPr>
      </w:pPr>
      <w:r w:rsidRPr="00550809">
        <w:rPr>
          <w:b/>
          <w:bCs/>
        </w:rPr>
        <w:t>Hipoteze, teze oz. raziskovalno vprašanje</w:t>
      </w:r>
    </w:p>
    <w:p w14:paraId="612A9537" w14:textId="77777777" w:rsidR="000A75F3" w:rsidRDefault="000A75F3" w:rsidP="000A75F3">
      <w:r>
        <w:t>1. Predpostavljam, da bodo oglasi z razširitvami imeli višji CTR, kot oglasi brez razširitev.</w:t>
      </w:r>
    </w:p>
    <w:p w14:paraId="5BE6A21B" w14:textId="798CF800" w:rsidR="000A75F3" w:rsidRDefault="000A75F3" w:rsidP="000A75F3">
      <w:r>
        <w:t>2. Predpostavljam, da bodo oglasi na mobilni platformi dosegli višji CTR, kot oglasi na namiznih računalnikih.</w:t>
      </w:r>
    </w:p>
    <w:p w14:paraId="30130D57" w14:textId="4B61ED37" w:rsidR="000A75F3" w:rsidRDefault="000A75F3" w:rsidP="000A75F3">
      <w:pPr>
        <w:rPr>
          <w:b/>
          <w:bCs/>
        </w:rPr>
      </w:pPr>
      <w:r>
        <w:rPr>
          <w:b/>
          <w:bCs/>
        </w:rPr>
        <w:t>Metodologija</w:t>
      </w:r>
    </w:p>
    <w:p w14:paraId="06D621C3" w14:textId="3C7A2EA0" w:rsidR="000A75F3" w:rsidRDefault="000A75F3" w:rsidP="000A75F3">
      <w:r w:rsidRPr="000A75F3">
        <w:t xml:space="preserve">Eksperiment bo temeljil na treh različnih oglasih, katerim bom na koncu meril ter analiziral CTR (angl. </w:t>
      </w:r>
      <w:proofErr w:type="spellStart"/>
      <w:r w:rsidRPr="000A75F3">
        <w:t>Click</w:t>
      </w:r>
      <w:proofErr w:type="spellEnd"/>
      <w:r w:rsidRPr="000A75F3">
        <w:t xml:space="preserve"> </w:t>
      </w:r>
      <w:proofErr w:type="spellStart"/>
      <w:r w:rsidRPr="000A75F3">
        <w:t>through</w:t>
      </w:r>
      <w:proofErr w:type="spellEnd"/>
      <w:r w:rsidRPr="000A75F3">
        <w:t xml:space="preserve"> </w:t>
      </w:r>
      <w:proofErr w:type="spellStart"/>
      <w:r w:rsidRPr="000A75F3">
        <w:t>rate</w:t>
      </w:r>
      <w:proofErr w:type="spellEnd"/>
      <w:r w:rsidRPr="000A75F3">
        <w:t xml:space="preserve">), v prevodu RPK (razmerje med kliki in prikazi). Oglasi v orodju Google </w:t>
      </w:r>
      <w:proofErr w:type="spellStart"/>
      <w:r w:rsidRPr="000A75F3">
        <w:t>Adwords</w:t>
      </w:r>
      <w:proofErr w:type="spellEnd"/>
      <w:r w:rsidRPr="000A75F3">
        <w:t xml:space="preserve"> omogočajo, da jim pripnemo tako imenovane razširitve, katere naredijo osnoven oglas še bolj informiran, učinkovit in opazen.</w:t>
      </w:r>
    </w:p>
    <w:p w14:paraId="365B8F23" w14:textId="7DD80382" w:rsidR="000A75F3" w:rsidRDefault="000A75F3" w:rsidP="000A75F3">
      <w:r>
        <w:rPr>
          <w:b/>
          <w:bCs/>
        </w:rPr>
        <w:t>Zgradba</w:t>
      </w:r>
    </w:p>
    <w:p w14:paraId="60ECC2A9" w14:textId="77777777" w:rsidR="000A75F3" w:rsidRDefault="000A75F3" w:rsidP="000A75F3">
      <w:pPr>
        <w:spacing w:after="0"/>
      </w:pPr>
      <w:r>
        <w:t>1. Uvod</w:t>
      </w:r>
    </w:p>
    <w:p w14:paraId="75F4C25B" w14:textId="77777777" w:rsidR="000A75F3" w:rsidRDefault="000A75F3" w:rsidP="000A75F3">
      <w:pPr>
        <w:spacing w:after="0"/>
      </w:pPr>
      <w:r>
        <w:t>2. Teoretično ozadje</w:t>
      </w:r>
    </w:p>
    <w:p w14:paraId="49D10BA7" w14:textId="77777777" w:rsidR="000A75F3" w:rsidRDefault="000A75F3" w:rsidP="000A75F3">
      <w:pPr>
        <w:spacing w:after="0"/>
      </w:pPr>
      <w:r>
        <w:t>3. Predstavitev in opis eksperimenta</w:t>
      </w:r>
    </w:p>
    <w:p w14:paraId="73B8E367" w14:textId="77777777" w:rsidR="000A75F3" w:rsidRDefault="000A75F3" w:rsidP="000A75F3">
      <w:pPr>
        <w:spacing w:after="0"/>
      </w:pPr>
      <w:r>
        <w:t>4. Interpretacija rezultatov</w:t>
      </w:r>
    </w:p>
    <w:p w14:paraId="16F8C92D" w14:textId="77777777" w:rsidR="000A75F3" w:rsidRDefault="000A75F3" w:rsidP="000A75F3">
      <w:pPr>
        <w:spacing w:after="0"/>
      </w:pPr>
      <w:r>
        <w:t>5. Zaključek</w:t>
      </w:r>
    </w:p>
    <w:p w14:paraId="614A8668" w14:textId="77777777" w:rsidR="000A75F3" w:rsidRDefault="000A75F3" w:rsidP="000A75F3">
      <w:pPr>
        <w:spacing w:after="0"/>
      </w:pPr>
      <w:r>
        <w:t>6. Viri in literatura</w:t>
      </w:r>
    </w:p>
    <w:p w14:paraId="630B7C9F" w14:textId="251FDAC4" w:rsidR="000A75F3" w:rsidRDefault="000A75F3" w:rsidP="000A75F3">
      <w:pPr>
        <w:spacing w:after="0"/>
      </w:pPr>
      <w:r>
        <w:t>7. Priloge</w:t>
      </w:r>
    </w:p>
    <w:p w14:paraId="52184DD2" w14:textId="2BD68953" w:rsidR="000A75F3" w:rsidRDefault="000A75F3" w:rsidP="000A75F3">
      <w:pPr>
        <w:pStyle w:val="Heading1"/>
      </w:pPr>
      <w:r w:rsidRPr="000A75F3">
        <w:lastRenderedPageBreak/>
        <w:t>Iskrenost anketiranca pri občutljivih vprašanjih v spletnih anketah</w:t>
      </w:r>
    </w:p>
    <w:p w14:paraId="605F06F9" w14:textId="5045672A" w:rsidR="000A75F3" w:rsidRDefault="000A75F3" w:rsidP="000A75F3">
      <w:pPr>
        <w:rPr>
          <w:b/>
          <w:bCs/>
        </w:rPr>
      </w:pPr>
      <w:r>
        <w:rPr>
          <w:b/>
          <w:bCs/>
        </w:rPr>
        <w:t>Cilj</w:t>
      </w:r>
    </w:p>
    <w:p w14:paraId="2E727007" w14:textId="77408F09" w:rsidR="000A75F3" w:rsidRPr="000A75F3" w:rsidRDefault="000A75F3" w:rsidP="000A75F3">
      <w:r w:rsidRPr="000A75F3">
        <w:t>Anketiranci anketna vprašanja včasih dojamejo kot vprašanja, kjer bi jih ob iskrenem odgovoru družba lahko obsojala, zato na tako vprašanje odgovarjajo s pristranskimi odgovori, ki naj bi bili družbeno bolj sprejemljivi. Največja stopnja pristranskosti v odgovorih je pri anketah, kjer je prisoten anketar. Vendar se tudi v spletnih anketah, kjer anketar ni prisoten, pojavlja določena stopnja pristranskih in neiskrenih odgovorov. Cilj diplomskega dela je raziskati, kako oblika zastavljenega vprašanja v spletni anketi vpliva na anketirančevo iskrenost, ter kako zastaviti vprašanja, da bi dosegli čim manjšo pristranskost odgovorov.</w:t>
      </w:r>
    </w:p>
    <w:p w14:paraId="0601DFD9" w14:textId="02BC4BF4" w:rsidR="00881295" w:rsidRDefault="00881295" w:rsidP="00881295">
      <w:pPr>
        <w:rPr>
          <w:b/>
          <w:bCs/>
        </w:rPr>
      </w:pPr>
      <w:r w:rsidRPr="00550809">
        <w:rPr>
          <w:b/>
          <w:bCs/>
        </w:rPr>
        <w:t>Hipoteze, teze oz. raziskovalno vprašanje</w:t>
      </w:r>
    </w:p>
    <w:p w14:paraId="0CBA708A" w14:textId="2928B625" w:rsidR="000A75F3" w:rsidRDefault="000A75F3" w:rsidP="00881295">
      <w:r w:rsidRPr="000A75F3">
        <w:t>Raziskovalno vprašanje bo, kako zastaviti občutljivo anketno vprašanje, da bi dosegli čim manjšo stopnjo pristranskosti v odgovorih.</w:t>
      </w:r>
    </w:p>
    <w:p w14:paraId="19E068FC" w14:textId="0EDD52DA" w:rsidR="000A75F3" w:rsidRDefault="000A75F3" w:rsidP="00881295">
      <w:pPr>
        <w:rPr>
          <w:b/>
          <w:bCs/>
        </w:rPr>
      </w:pPr>
      <w:r>
        <w:rPr>
          <w:b/>
          <w:bCs/>
        </w:rPr>
        <w:t>Metodologija</w:t>
      </w:r>
    </w:p>
    <w:p w14:paraId="5BC02BBE" w14:textId="6328AFD9" w:rsidR="000A75F3" w:rsidRDefault="000A75F3" w:rsidP="00881295">
      <w:r w:rsidRPr="000A75F3">
        <w:t>Diplomska naloga bo raziskovalna. V prvem delu bom uporabila opisno oziroma deskriptivno metodo, s katero bom preučila dani problem. Tematiko bom predstavila tudi s pregledom primarnih in sekundarnih virov, ter s študijo preteklih raziskav. Drugi del bo empirični, s katerim bom poskušala najti najbolj ustrezno rešitev, ki bi pripeljala do najbolj iskrenih odgovorov anketirancev pri občutljivih vprašanjih v spletnih anketah.</w:t>
      </w:r>
    </w:p>
    <w:p w14:paraId="2AEF0CB9" w14:textId="3E05EE9D" w:rsidR="000A75F3" w:rsidRDefault="000A75F3" w:rsidP="00881295">
      <w:r>
        <w:rPr>
          <w:b/>
          <w:bCs/>
        </w:rPr>
        <w:t>Zgradba</w:t>
      </w:r>
    </w:p>
    <w:p w14:paraId="76DE60F4" w14:textId="77777777" w:rsidR="000A75F3" w:rsidRDefault="000A75F3" w:rsidP="000A75F3">
      <w:r>
        <w:t xml:space="preserve">Diplomsko delo bo razdeljeno na dva dela. V prvem delu bom pojasnila osnovne pojme občutljivih vprašanj, družbene zaželenosti, stopnje </w:t>
      </w:r>
      <w:proofErr w:type="spellStart"/>
      <w:r>
        <w:t>pristranskoti</w:t>
      </w:r>
      <w:proofErr w:type="spellEnd"/>
      <w:r>
        <w:t xml:space="preserve"> odgovorov, ter razliko med anketo s prisotnim anketarjem, ter anketo, kjer anketar ni prisoten. V drugem delu se bom posvetila raziskovalnemu delu, kjer se bom osredotočila na spletne ankete. S pomočjo kvantitativne raziskave bom raziskala kako oblika zastavljenega vprašanja vpliva na stopnjo pristranskosti v odgovorih ter s pridobljenimi rezultati podala možne rešitve in predloge.</w:t>
      </w:r>
    </w:p>
    <w:p w14:paraId="4C3A5D5C" w14:textId="77777777" w:rsidR="000A75F3" w:rsidRDefault="000A75F3" w:rsidP="000A75F3">
      <w:r>
        <w:t>Kazalo:</w:t>
      </w:r>
    </w:p>
    <w:p w14:paraId="761C81D6" w14:textId="77777777" w:rsidR="000A75F3" w:rsidRDefault="000A75F3" w:rsidP="000A75F3">
      <w:pPr>
        <w:spacing w:after="0"/>
      </w:pPr>
      <w:r>
        <w:t>1. Uvod</w:t>
      </w:r>
    </w:p>
    <w:p w14:paraId="3EADF2C4" w14:textId="77777777" w:rsidR="000A75F3" w:rsidRDefault="000A75F3" w:rsidP="000A75F3">
      <w:pPr>
        <w:spacing w:after="0"/>
      </w:pPr>
      <w:r>
        <w:t>2.Predstavitev teme in osnovnih pojmov</w:t>
      </w:r>
    </w:p>
    <w:p w14:paraId="32472524" w14:textId="77777777" w:rsidR="000A75F3" w:rsidRDefault="000A75F3" w:rsidP="000A75F3">
      <w:pPr>
        <w:spacing w:after="0"/>
      </w:pPr>
      <w:r>
        <w:t>4. Študija preteklih raziskav</w:t>
      </w:r>
    </w:p>
    <w:p w14:paraId="6E68AB0B" w14:textId="77777777" w:rsidR="000A75F3" w:rsidRDefault="000A75F3" w:rsidP="000A75F3">
      <w:pPr>
        <w:spacing w:after="0"/>
      </w:pPr>
      <w:r>
        <w:t>5. Metode zastavljanja občutljivih vprašanj</w:t>
      </w:r>
    </w:p>
    <w:p w14:paraId="4076C473" w14:textId="77777777" w:rsidR="000A75F3" w:rsidRDefault="000A75F3" w:rsidP="000A75F3">
      <w:pPr>
        <w:spacing w:after="0"/>
      </w:pPr>
      <w:r>
        <w:t>5. Empirični del</w:t>
      </w:r>
    </w:p>
    <w:p w14:paraId="275B4892" w14:textId="77777777" w:rsidR="000A75F3" w:rsidRDefault="000A75F3" w:rsidP="000A75F3">
      <w:pPr>
        <w:spacing w:after="0"/>
      </w:pPr>
      <w:r>
        <w:t>6. Sklep</w:t>
      </w:r>
    </w:p>
    <w:p w14:paraId="049FCD4A" w14:textId="2254F6A3" w:rsidR="000A75F3" w:rsidRDefault="000A75F3" w:rsidP="000A75F3">
      <w:pPr>
        <w:spacing w:after="0"/>
      </w:pPr>
      <w:r>
        <w:t>7. Literatura</w:t>
      </w:r>
    </w:p>
    <w:p w14:paraId="3086994B" w14:textId="0BCC2B52" w:rsidR="000A75F3" w:rsidRDefault="000A75F3" w:rsidP="000A75F3">
      <w:pPr>
        <w:pStyle w:val="Heading1"/>
      </w:pPr>
      <w:r w:rsidRPr="000A75F3">
        <w:lastRenderedPageBreak/>
        <w:t>Zavzetost in zadovoljstvo zaposlenih: študija primera</w:t>
      </w:r>
    </w:p>
    <w:p w14:paraId="32A69C31" w14:textId="4E2E4D33" w:rsidR="000A75F3" w:rsidRDefault="000A75F3" w:rsidP="000A75F3">
      <w:r>
        <w:rPr>
          <w:b/>
          <w:bCs/>
        </w:rPr>
        <w:t>Cilj</w:t>
      </w:r>
    </w:p>
    <w:p w14:paraId="61548A79" w14:textId="3EFC3933" w:rsidR="000A75F3" w:rsidRPr="000A75F3" w:rsidRDefault="000A75F3" w:rsidP="000A75F3">
      <w:r w:rsidRPr="000A75F3">
        <w:t>Živimo v svetu, ko se zaupanje, spoštovanje in vrednote vedno manj upoštevajo. Navedeno zadeva tudi podjetja in druge organizacije, ki poenostavljeno stremijo zgolj k čim boljšemu prepoznavanju blagovnih znamk, večanju dobička, večji prodaji, ipd. Hkrati pa zanemarjajo vprašanja medsebojnih odnosov med zaposlenimi in tudi vprašanje njihove zavzetosti. Za zavzetost zaposlenih bi lahko rekli, da je nadgradnja zadovoljstva, saj združuje tako motivacijo zaposlenih, pripadnost, ponos in ne nazadnje tudi zadovoljstvo. Merjenje zavzetosti ni zgolj pokazatelj odnosa zaposlenih do njihovega dela, pač pa je vidik, ki ga ne smemo zanemariti, če želimo, da so zaposleni motivirani za delo. Motiviranost pa je nadvse pomembna osnova tudi za večanje konkurenčnosti organizacije in v zadnji fazi tudi dobička. V diplomski nalogi me bo v prvem delu zanimalo ozadje konceptov zavzetosti in zadovoljstvo zaposlenih ter njun odnos. V drugem delu pa bom na študiji primera v izbrani organizaciji raziskala odnos med zadovoljstvom zaposlenih in njihovo zavzetostjo.</w:t>
      </w:r>
    </w:p>
    <w:p w14:paraId="10F531F2" w14:textId="6D2B267A" w:rsidR="00881295" w:rsidRDefault="00881295" w:rsidP="00881295">
      <w:pPr>
        <w:rPr>
          <w:b/>
          <w:bCs/>
        </w:rPr>
      </w:pPr>
      <w:r w:rsidRPr="00550809">
        <w:rPr>
          <w:b/>
          <w:bCs/>
        </w:rPr>
        <w:t>Hipoteze, teze oz. raziskovalno vprašanje</w:t>
      </w:r>
    </w:p>
    <w:p w14:paraId="2B4C123E" w14:textId="77777777" w:rsidR="000A75F3" w:rsidRDefault="000A75F3" w:rsidP="000A75F3">
      <w:r>
        <w:t>• Kakšen je konceptualen odnos zavzetosti v primerjavi z zadovoljstvom?</w:t>
      </w:r>
    </w:p>
    <w:p w14:paraId="20649AE2" w14:textId="77777777" w:rsidR="000A75F3" w:rsidRDefault="000A75F3" w:rsidP="000A75F3">
      <w:r>
        <w:t>• Kakšen je odnos med zavzetostjo in zadovoljstvom v konkretni organizaciji?</w:t>
      </w:r>
    </w:p>
    <w:p w14:paraId="4E969915" w14:textId="77777777" w:rsidR="000A75F3" w:rsidRDefault="000A75F3" w:rsidP="000A75F3">
      <w:r>
        <w:t>• Kateri dejavniki vplivajo na zadovoljstvo in kateri na zavzetost?</w:t>
      </w:r>
    </w:p>
    <w:p w14:paraId="2B700511" w14:textId="5982D6B2" w:rsidR="000A75F3" w:rsidRDefault="000A75F3" w:rsidP="000A75F3">
      <w:r>
        <w:t>• Kako – na osnovi rezultatov raziskave - povečati zadovoljstvo in zavzetost zaposlenih?</w:t>
      </w:r>
    </w:p>
    <w:p w14:paraId="0B7357B1" w14:textId="3AB906F3" w:rsidR="000A75F3" w:rsidRDefault="000A75F3" w:rsidP="000A75F3">
      <w:pPr>
        <w:rPr>
          <w:b/>
          <w:bCs/>
        </w:rPr>
      </w:pPr>
      <w:r>
        <w:rPr>
          <w:b/>
          <w:bCs/>
        </w:rPr>
        <w:t>Metodologija</w:t>
      </w:r>
    </w:p>
    <w:p w14:paraId="674C606E" w14:textId="6DD71CC1" w:rsidR="000A75F3" w:rsidRDefault="000A75F3" w:rsidP="000A75F3">
      <w:r w:rsidRPr="000A75F3">
        <w:t>V prvem, teoretičnem delu diplomske naloge bom na osnovi pregleda literature primerjala konceptualna izhodišča za obravnavo zadovoljstva in zavzetosti. Na tej osnovi bom v empiričnem delu analizirala raziskavo, v kateri sem sodelovala. Gre za organizacijo, kjer so v anketni vprašalnik o organizacijski klimi vključili standardne merske instrumente (bloke vprašanj) za (a) ocenjevanje zadovoljstva, (b) zavzetosti in tudi (c) organizacijske energije. Ciljna populacija so bili vsi segmenti zaposlenih, vendar bom zaradi homogenosti obravnave izključila poslovodstvo in hčerinske družbe. Podatki so bili med zaposlenimi zbrani pisemsko in s pomočjo spletne ankete. Pridobljene podatke, bom analizirala s pomočjo univariatnih in multivariatnih statističnih metod.</w:t>
      </w:r>
    </w:p>
    <w:p w14:paraId="70771B89" w14:textId="116D1AAD" w:rsidR="000A75F3" w:rsidRDefault="000A75F3" w:rsidP="000A75F3">
      <w:pPr>
        <w:rPr>
          <w:b/>
          <w:bCs/>
        </w:rPr>
      </w:pPr>
      <w:r>
        <w:rPr>
          <w:b/>
          <w:bCs/>
        </w:rPr>
        <w:t>Zgradba</w:t>
      </w:r>
    </w:p>
    <w:p w14:paraId="1DA4DFC7" w14:textId="77777777" w:rsidR="000A75F3" w:rsidRPr="000A75F3" w:rsidRDefault="000A75F3" w:rsidP="000A75F3">
      <w:pPr>
        <w:spacing w:after="0"/>
      </w:pPr>
      <w:r w:rsidRPr="000A75F3">
        <w:t>1. UVOD</w:t>
      </w:r>
    </w:p>
    <w:p w14:paraId="59298F36" w14:textId="77777777" w:rsidR="000A75F3" w:rsidRPr="000A75F3" w:rsidRDefault="000A75F3" w:rsidP="000A75F3">
      <w:pPr>
        <w:spacing w:after="0"/>
      </w:pPr>
      <w:r w:rsidRPr="000A75F3">
        <w:t>2. TEORETIČNI DEL</w:t>
      </w:r>
    </w:p>
    <w:p w14:paraId="2A67F41E" w14:textId="77777777" w:rsidR="000A75F3" w:rsidRPr="000A75F3" w:rsidRDefault="000A75F3" w:rsidP="000A75F3">
      <w:pPr>
        <w:spacing w:after="0"/>
      </w:pPr>
      <w:r w:rsidRPr="000A75F3">
        <w:t>2.1 Zadovoljstvo zaposlenih</w:t>
      </w:r>
    </w:p>
    <w:p w14:paraId="710CF325" w14:textId="77777777" w:rsidR="000A75F3" w:rsidRPr="000A75F3" w:rsidRDefault="000A75F3" w:rsidP="000A75F3">
      <w:pPr>
        <w:spacing w:after="0"/>
      </w:pPr>
      <w:r w:rsidRPr="000A75F3">
        <w:t>2.2 Zavzetost zaposlenih</w:t>
      </w:r>
    </w:p>
    <w:p w14:paraId="18D8C0E3" w14:textId="77777777" w:rsidR="000A75F3" w:rsidRPr="000A75F3" w:rsidRDefault="000A75F3" w:rsidP="000A75F3">
      <w:pPr>
        <w:spacing w:after="0"/>
      </w:pPr>
      <w:r w:rsidRPr="000A75F3">
        <w:t>3. EMPIRIČNI DEL</w:t>
      </w:r>
    </w:p>
    <w:p w14:paraId="4E6C946A" w14:textId="77777777" w:rsidR="000A75F3" w:rsidRPr="000A75F3" w:rsidRDefault="000A75F3" w:rsidP="000A75F3">
      <w:pPr>
        <w:spacing w:after="0"/>
      </w:pPr>
      <w:r w:rsidRPr="000A75F3">
        <w:t>3.1 Metodologija raziskovanja</w:t>
      </w:r>
    </w:p>
    <w:p w14:paraId="36867914" w14:textId="77777777" w:rsidR="000A75F3" w:rsidRPr="000A75F3" w:rsidRDefault="000A75F3" w:rsidP="000A75F3">
      <w:pPr>
        <w:spacing w:after="0"/>
      </w:pPr>
      <w:r w:rsidRPr="000A75F3">
        <w:t>3.2 Indikatorji zadovoljstva</w:t>
      </w:r>
    </w:p>
    <w:p w14:paraId="5FDFD48C" w14:textId="77777777" w:rsidR="000A75F3" w:rsidRPr="000A75F3" w:rsidRDefault="000A75F3" w:rsidP="000A75F3">
      <w:pPr>
        <w:spacing w:after="0"/>
      </w:pPr>
      <w:r w:rsidRPr="000A75F3">
        <w:t>3.3 Indikatorji zavzetosti</w:t>
      </w:r>
    </w:p>
    <w:p w14:paraId="28E9E85C" w14:textId="77777777" w:rsidR="000A75F3" w:rsidRPr="000A75F3" w:rsidRDefault="000A75F3" w:rsidP="000A75F3">
      <w:pPr>
        <w:spacing w:after="0"/>
      </w:pPr>
      <w:r w:rsidRPr="000A75F3">
        <w:lastRenderedPageBreak/>
        <w:t>3.4 Odnos med indikatorji zadovoljstva in zavzetosti</w:t>
      </w:r>
    </w:p>
    <w:p w14:paraId="3083E1AC" w14:textId="77777777" w:rsidR="000A75F3" w:rsidRPr="000A75F3" w:rsidRDefault="000A75F3" w:rsidP="000A75F3">
      <w:pPr>
        <w:spacing w:after="0"/>
      </w:pPr>
      <w:r w:rsidRPr="000A75F3">
        <w:t>4. SKLEP</w:t>
      </w:r>
    </w:p>
    <w:p w14:paraId="4E754B91" w14:textId="77777777" w:rsidR="000A75F3" w:rsidRPr="000A75F3" w:rsidRDefault="000A75F3" w:rsidP="000A75F3">
      <w:pPr>
        <w:spacing w:after="0"/>
      </w:pPr>
      <w:r w:rsidRPr="000A75F3">
        <w:t>5. LITERATURA</w:t>
      </w:r>
    </w:p>
    <w:p w14:paraId="21A51D31" w14:textId="1A49908A" w:rsidR="000A75F3" w:rsidRDefault="000A75F3" w:rsidP="000A75F3">
      <w:pPr>
        <w:spacing w:after="0"/>
      </w:pPr>
      <w:r w:rsidRPr="000A75F3">
        <w:t>6. PRILOGE</w:t>
      </w:r>
    </w:p>
    <w:p w14:paraId="133AB4AF" w14:textId="47A439DA" w:rsidR="000A75F3" w:rsidRDefault="000A75F3" w:rsidP="000A75F3">
      <w:pPr>
        <w:pStyle w:val="Heading1"/>
      </w:pPr>
      <w:r w:rsidRPr="000A75F3">
        <w:lastRenderedPageBreak/>
        <w:t>Izzivi pri izdelavi manjših spletnih mest: Primer spletne trgovine</w:t>
      </w:r>
    </w:p>
    <w:p w14:paraId="024C3013" w14:textId="54FA854A" w:rsidR="000A75F3" w:rsidRDefault="000A75F3" w:rsidP="000A75F3">
      <w:pPr>
        <w:rPr>
          <w:b/>
          <w:bCs/>
        </w:rPr>
      </w:pPr>
      <w:r>
        <w:rPr>
          <w:b/>
          <w:bCs/>
        </w:rPr>
        <w:t>Cilj</w:t>
      </w:r>
    </w:p>
    <w:p w14:paraId="778CB8CF" w14:textId="6C9AE5B7" w:rsidR="000A75F3" w:rsidRPr="000A75F3" w:rsidRDefault="000A75F3" w:rsidP="000A75F3">
      <w:r w:rsidRPr="000A75F3">
        <w:t>Cilj diplomske naloge je predstaviti pomanjkljivosti in prednosti manjših spletnih mest ter izzive, ki se pojavijo pred, med in po izdelavi spletnega mesta. Naloga bo tudi, na primeru spletne trgovine, prikazala sodobni pristop k izdelovanju manjših spletnih mest. Ključnega pomena bo tudi pregled vsega znanja, ki je potrebno za izdelavo manjšega spletnega mesta (spletne trgovine), od zasnove uporabniške izkušnje in programiranja, do SEO optimizacije in obdelave kreditnih kartic.</w:t>
      </w:r>
    </w:p>
    <w:p w14:paraId="2989C78A" w14:textId="0D6B9BE3" w:rsidR="00881295" w:rsidRDefault="00881295" w:rsidP="00881295">
      <w:pPr>
        <w:rPr>
          <w:b/>
          <w:bCs/>
        </w:rPr>
      </w:pPr>
      <w:r w:rsidRPr="00550809">
        <w:rPr>
          <w:b/>
          <w:bCs/>
        </w:rPr>
        <w:t>Hipoteze, teze oz. raziskovalno vprašanje</w:t>
      </w:r>
    </w:p>
    <w:p w14:paraId="750060B5" w14:textId="77777777" w:rsidR="000A75F3" w:rsidRPr="000A75F3" w:rsidRDefault="000A75F3" w:rsidP="000A75F3">
      <w:r w:rsidRPr="000A75F3">
        <w:t>Kateri izzivi se pojavijo pri izdelovanju manjšega spletnega mesta?</w:t>
      </w:r>
    </w:p>
    <w:p w14:paraId="2A8AF804" w14:textId="77777777" w:rsidR="000A75F3" w:rsidRPr="000A75F3" w:rsidRDefault="000A75F3" w:rsidP="000A75F3">
      <w:r w:rsidRPr="000A75F3">
        <w:t>S katerimi področji se srečujemo pri izdelovanju spletnega mesta?</w:t>
      </w:r>
    </w:p>
    <w:p w14:paraId="30597976" w14:textId="77777777" w:rsidR="000A75F3" w:rsidRPr="000A75F3" w:rsidRDefault="000A75F3" w:rsidP="000A75F3">
      <w:r w:rsidRPr="000A75F3">
        <w:t>Kako poteka proces izdelave spletnega mesta?</w:t>
      </w:r>
    </w:p>
    <w:p w14:paraId="73956CB2" w14:textId="77777777" w:rsidR="000A75F3" w:rsidRPr="000A75F3" w:rsidRDefault="000A75F3" w:rsidP="000A75F3">
      <w:r w:rsidRPr="000A75F3">
        <w:t>Kako načrtovati uporabniško izkušnjo?</w:t>
      </w:r>
    </w:p>
    <w:p w14:paraId="4677D7C8" w14:textId="77777777" w:rsidR="000A75F3" w:rsidRPr="000A75F3" w:rsidRDefault="000A75F3" w:rsidP="000A75F3">
      <w:r w:rsidRPr="000A75F3">
        <w:t>Kako načrtovati uporabniško vmesnik?</w:t>
      </w:r>
    </w:p>
    <w:p w14:paraId="7448176C" w14:textId="1780ADA6" w:rsidR="000A75F3" w:rsidRDefault="000A75F3" w:rsidP="000A75F3">
      <w:r w:rsidRPr="000A75F3">
        <w:t xml:space="preserve">Ali so tehnologije in metodologije </w:t>
      </w:r>
      <w:proofErr w:type="spellStart"/>
      <w:r w:rsidRPr="000A75F3">
        <w:t>prejšnih</w:t>
      </w:r>
      <w:proofErr w:type="spellEnd"/>
      <w:r w:rsidRPr="000A75F3">
        <w:t xml:space="preserve"> let še aktualne za izdelavo spletnih mest?</w:t>
      </w:r>
    </w:p>
    <w:p w14:paraId="3E928356" w14:textId="507F822B" w:rsidR="000A75F3" w:rsidRDefault="000A75F3" w:rsidP="000A75F3">
      <w:r>
        <w:rPr>
          <w:b/>
          <w:bCs/>
        </w:rPr>
        <w:t>Metodologija</w:t>
      </w:r>
    </w:p>
    <w:p w14:paraId="46B17A39" w14:textId="733C9AD8" w:rsidR="000A75F3" w:rsidRDefault="000A75F3" w:rsidP="000A75F3">
      <w:r w:rsidRPr="000A75F3">
        <w:t xml:space="preserve">Za teoretski del naloge bom opravil pregled literature, na podlagi katerega bom predstavil osnovne koncepte in pojme, ki se pojavijo pri izdelovanju manjših spletnih mest. Za empirični del bom izvedel </w:t>
      </w:r>
      <w:proofErr w:type="spellStart"/>
      <w:r w:rsidRPr="000A75F3">
        <w:t>polstrukturirani</w:t>
      </w:r>
      <w:proofErr w:type="spellEnd"/>
      <w:r w:rsidRPr="000A75F3">
        <w:t xml:space="preserve"> intervju s strokovnjakom za izdelavo spletnih mest. Poleg intervjuja bom dodal še študijo primera. Tako bo teoretični del naloge predstavljen tudi v praksi, na podlagi vsebinskega okvirja</w:t>
      </w:r>
    </w:p>
    <w:p w14:paraId="770D365E" w14:textId="0A3EFC74" w:rsidR="000A75F3" w:rsidRDefault="000A75F3" w:rsidP="000A75F3">
      <w:pPr>
        <w:rPr>
          <w:b/>
          <w:bCs/>
        </w:rPr>
      </w:pPr>
      <w:r>
        <w:rPr>
          <w:b/>
          <w:bCs/>
        </w:rPr>
        <w:t>Zgradba</w:t>
      </w:r>
    </w:p>
    <w:p w14:paraId="72C2333D" w14:textId="546DCAFE" w:rsidR="000A75F3" w:rsidRDefault="000A75F3" w:rsidP="000A75F3">
      <w:pPr>
        <w:spacing w:after="0"/>
      </w:pPr>
      <w:r>
        <w:t>1. UVOD</w:t>
      </w:r>
    </w:p>
    <w:p w14:paraId="1F34A2D3" w14:textId="77777777" w:rsidR="000A75F3" w:rsidRDefault="000A75F3" w:rsidP="000A75F3">
      <w:pPr>
        <w:spacing w:after="0"/>
      </w:pPr>
      <w:r>
        <w:t>2. TEORETIČNI DEL</w:t>
      </w:r>
    </w:p>
    <w:p w14:paraId="41572F46" w14:textId="77777777" w:rsidR="000A75F3" w:rsidRDefault="000A75F3" w:rsidP="000A75F3">
      <w:pPr>
        <w:spacing w:after="0"/>
      </w:pPr>
      <w:r>
        <w:t>2.1. Osnovni pojmi</w:t>
      </w:r>
    </w:p>
    <w:p w14:paraId="48BD7A3A" w14:textId="77777777" w:rsidR="000A75F3" w:rsidRDefault="000A75F3" w:rsidP="000A75F3">
      <w:pPr>
        <w:spacing w:after="0"/>
      </w:pPr>
      <w:r>
        <w:t>2.2. Definiranje projekta</w:t>
      </w:r>
    </w:p>
    <w:p w14:paraId="2806EF32" w14:textId="77777777" w:rsidR="000A75F3" w:rsidRDefault="000A75F3" w:rsidP="000A75F3">
      <w:pPr>
        <w:spacing w:after="0"/>
      </w:pPr>
      <w:r>
        <w:t>2.3. Dizajn strukture in vmesnika</w:t>
      </w:r>
    </w:p>
    <w:p w14:paraId="2D1308C3" w14:textId="77777777" w:rsidR="000A75F3" w:rsidRDefault="000A75F3" w:rsidP="000A75F3">
      <w:pPr>
        <w:spacing w:after="0"/>
      </w:pPr>
      <w:r>
        <w:t>2.3.1. Uporabniški vmesnik</w:t>
      </w:r>
    </w:p>
    <w:p w14:paraId="4E43F223" w14:textId="77777777" w:rsidR="000A75F3" w:rsidRDefault="000A75F3" w:rsidP="000A75F3">
      <w:pPr>
        <w:spacing w:after="0"/>
      </w:pPr>
      <w:r>
        <w:t>2.3.2. Uporabniška izkušnja</w:t>
      </w:r>
    </w:p>
    <w:p w14:paraId="1FAD05A1" w14:textId="77777777" w:rsidR="000A75F3" w:rsidRDefault="000A75F3" w:rsidP="000A75F3">
      <w:pPr>
        <w:spacing w:after="0"/>
      </w:pPr>
      <w:r>
        <w:t>2.4. Tehnologije in integracija</w:t>
      </w:r>
    </w:p>
    <w:p w14:paraId="4BBDADF4" w14:textId="77777777" w:rsidR="000A75F3" w:rsidRDefault="000A75F3" w:rsidP="000A75F3">
      <w:pPr>
        <w:spacing w:after="0"/>
      </w:pPr>
      <w:r>
        <w:t>2.4.1. Front-</w:t>
      </w:r>
      <w:proofErr w:type="spellStart"/>
      <w:r>
        <w:t>end</w:t>
      </w:r>
      <w:proofErr w:type="spellEnd"/>
      <w:r>
        <w:t xml:space="preserve"> tehnologije</w:t>
      </w:r>
    </w:p>
    <w:p w14:paraId="46C759E2" w14:textId="77777777" w:rsidR="000A75F3" w:rsidRDefault="000A75F3" w:rsidP="000A75F3">
      <w:pPr>
        <w:spacing w:after="0"/>
      </w:pPr>
      <w:r>
        <w:t>2.4.2. Back-</w:t>
      </w:r>
      <w:proofErr w:type="spellStart"/>
      <w:r>
        <w:t>end</w:t>
      </w:r>
      <w:proofErr w:type="spellEnd"/>
      <w:r>
        <w:t xml:space="preserve"> tehnologije</w:t>
      </w:r>
    </w:p>
    <w:p w14:paraId="68D010AF" w14:textId="77777777" w:rsidR="000A75F3" w:rsidRDefault="000A75F3" w:rsidP="000A75F3">
      <w:pPr>
        <w:spacing w:after="0"/>
      </w:pPr>
      <w:r>
        <w:t>2.4.3. Vtičniki</w:t>
      </w:r>
    </w:p>
    <w:p w14:paraId="111D04C2" w14:textId="77777777" w:rsidR="000A75F3" w:rsidRDefault="000A75F3" w:rsidP="000A75F3">
      <w:pPr>
        <w:spacing w:after="0"/>
      </w:pPr>
      <w:r>
        <w:t>2.5. Testiranje</w:t>
      </w:r>
    </w:p>
    <w:p w14:paraId="07E46E73" w14:textId="1311606C" w:rsidR="000A75F3" w:rsidRDefault="000A75F3" w:rsidP="000A75F3">
      <w:pPr>
        <w:spacing w:after="0"/>
      </w:pPr>
      <w:r>
        <w:t>2.6. Optimizacija strani za spletne iskalnike</w:t>
      </w:r>
    </w:p>
    <w:p w14:paraId="616DE6E6" w14:textId="77777777" w:rsidR="000A75F3" w:rsidRDefault="000A75F3" w:rsidP="000A75F3">
      <w:pPr>
        <w:spacing w:after="0"/>
      </w:pPr>
      <w:r>
        <w:t>3. EMPIRIČNI DEL</w:t>
      </w:r>
    </w:p>
    <w:p w14:paraId="503FFD70" w14:textId="77777777" w:rsidR="000A75F3" w:rsidRDefault="000A75F3" w:rsidP="000A75F3">
      <w:pPr>
        <w:spacing w:after="0"/>
      </w:pPr>
      <w:r>
        <w:t>3.1. Ekspertni intervju</w:t>
      </w:r>
    </w:p>
    <w:p w14:paraId="41EAA381" w14:textId="77777777" w:rsidR="000A75F3" w:rsidRDefault="000A75F3" w:rsidP="000A75F3">
      <w:pPr>
        <w:spacing w:after="0"/>
      </w:pPr>
      <w:r>
        <w:lastRenderedPageBreak/>
        <w:t>3.2. Študija primera</w:t>
      </w:r>
    </w:p>
    <w:p w14:paraId="618F6254" w14:textId="77777777" w:rsidR="000A75F3" w:rsidRDefault="000A75F3" w:rsidP="000A75F3">
      <w:pPr>
        <w:spacing w:after="0"/>
      </w:pPr>
      <w:r>
        <w:t>3.2.1. Definiranje projekta</w:t>
      </w:r>
    </w:p>
    <w:p w14:paraId="54BC21E2" w14:textId="77777777" w:rsidR="000A75F3" w:rsidRDefault="000A75F3" w:rsidP="000A75F3">
      <w:pPr>
        <w:spacing w:after="0"/>
      </w:pPr>
      <w:r>
        <w:t>3.2.2. Dizajn strukture in vmesnika</w:t>
      </w:r>
    </w:p>
    <w:p w14:paraId="506CAE1F" w14:textId="77777777" w:rsidR="000A75F3" w:rsidRDefault="000A75F3" w:rsidP="000A75F3">
      <w:pPr>
        <w:spacing w:after="0"/>
      </w:pPr>
      <w:r>
        <w:t>3.2.3. Tehnologije in integracija</w:t>
      </w:r>
    </w:p>
    <w:p w14:paraId="7460BEFD" w14:textId="77777777" w:rsidR="000A75F3" w:rsidRDefault="000A75F3" w:rsidP="000A75F3">
      <w:pPr>
        <w:spacing w:after="0"/>
      </w:pPr>
      <w:r>
        <w:t>3.2.4. Testiranje</w:t>
      </w:r>
    </w:p>
    <w:p w14:paraId="182B8A02" w14:textId="1CACC32A" w:rsidR="000A75F3" w:rsidRDefault="000A75F3" w:rsidP="000A75F3">
      <w:pPr>
        <w:spacing w:after="0"/>
      </w:pPr>
      <w:r>
        <w:t>3.2.5. Optimizacija strani za spletne brskalnike</w:t>
      </w:r>
    </w:p>
    <w:p w14:paraId="595A2F9D" w14:textId="77777777" w:rsidR="000A75F3" w:rsidRDefault="000A75F3" w:rsidP="000A75F3">
      <w:pPr>
        <w:spacing w:after="0"/>
      </w:pPr>
      <w:r>
        <w:t>4. ZAKLJUČEK</w:t>
      </w:r>
    </w:p>
    <w:p w14:paraId="2D67B088" w14:textId="2AC7D104" w:rsidR="000A75F3" w:rsidRDefault="000A75F3" w:rsidP="000A75F3">
      <w:pPr>
        <w:spacing w:after="0"/>
      </w:pPr>
      <w:r>
        <w:t>5. LITERATURA</w:t>
      </w:r>
    </w:p>
    <w:p w14:paraId="4EAA471E" w14:textId="073CEF81" w:rsidR="000A75F3" w:rsidRDefault="000A75F3" w:rsidP="000A75F3">
      <w:pPr>
        <w:pStyle w:val="Heading1"/>
      </w:pPr>
      <w:r w:rsidRPr="000A75F3">
        <w:lastRenderedPageBreak/>
        <w:t>Vloga grafičnih elementov pri merjenju zadovoljstva v spletnih anketah</w:t>
      </w:r>
    </w:p>
    <w:p w14:paraId="3AB04FAB" w14:textId="40CAA7CF" w:rsidR="000A75F3" w:rsidRDefault="000A75F3" w:rsidP="000A75F3">
      <w:pPr>
        <w:rPr>
          <w:b/>
          <w:bCs/>
        </w:rPr>
      </w:pPr>
      <w:r>
        <w:rPr>
          <w:b/>
          <w:bCs/>
        </w:rPr>
        <w:t>Cilj</w:t>
      </w:r>
    </w:p>
    <w:p w14:paraId="39947DC0" w14:textId="78A541CC" w:rsidR="000A75F3" w:rsidRPr="000A75F3" w:rsidRDefault="000A75F3" w:rsidP="000A75F3">
      <w:r w:rsidRPr="000A75F3">
        <w:t xml:space="preserve">Spletne ankete so pomemben korak h kakovostnejšemu zbiranju podatkov. Med drugim omogočajo tudi veliko svobode pri oblikovanju anketnih vprašalnikov. V tem okviru so pomembni tudi grafični elementi oziroma tehnike vizualnih manipulacij, ki respondente motivirajo k izpolnjevanju anketnih vprašalnikov. Uporaba simbolov, slikovnega materiala in drugih grafičnih elementov namreč lahko pozitivno vpliva na pravilno razumevanje vprašanj in tudi na motivacijo respondentov. Cilj diplomske naloge je ovrednotiti vpliv grafičnih elementov v okviru </w:t>
      </w:r>
      <w:proofErr w:type="spellStart"/>
      <w:r w:rsidRPr="000A75F3">
        <w:t>ordinalnih</w:t>
      </w:r>
      <w:proofErr w:type="spellEnd"/>
      <w:r w:rsidRPr="000A75F3">
        <w:t xml:space="preserve"> lestvic za merjenje zadovoljstva v spletnih anketah, predvsem pa nas bo v primeru grafičnih elementov zanimalo zadovoljstvo respondentov.</w:t>
      </w:r>
    </w:p>
    <w:p w14:paraId="39BB33BF" w14:textId="76DA36A7" w:rsidR="000A75F3" w:rsidRDefault="000A75F3" w:rsidP="000A75F3">
      <w:pPr>
        <w:rPr>
          <w:b/>
          <w:bCs/>
        </w:rPr>
      </w:pPr>
      <w:r w:rsidRPr="00550809">
        <w:rPr>
          <w:b/>
          <w:bCs/>
        </w:rPr>
        <w:t>Hipoteze, teze oz. raziskovalno vprašanje</w:t>
      </w:r>
    </w:p>
    <w:p w14:paraId="2735E946" w14:textId="518AD1A6" w:rsidR="000A75F3" w:rsidRPr="000A75F3" w:rsidRDefault="000A75F3" w:rsidP="000A75F3">
      <w:r w:rsidRPr="000A75F3">
        <w:t>H1: Stopnja zadovoljstva bo pri vprašalniku, kjer so dodani grafični elementi višja, kot pri standardnem vprašalniku.</w:t>
      </w:r>
    </w:p>
    <w:p w14:paraId="2C6F9523" w14:textId="5599BD8C" w:rsidR="000A75F3" w:rsidRDefault="000A75F3" w:rsidP="000A75F3">
      <w:r w:rsidRPr="000A75F3">
        <w:t>H2: Pri respondentih s srednjo izobrazbo ali manj, bo učinek grafičnih elementov na zadovoljstvo močnejši kot pri respondentih z vsaj višjo izobrazbo.</w:t>
      </w:r>
    </w:p>
    <w:p w14:paraId="06098173" w14:textId="782196DD" w:rsidR="000A75F3" w:rsidRDefault="000A75F3" w:rsidP="000A75F3">
      <w:pPr>
        <w:rPr>
          <w:b/>
          <w:bCs/>
        </w:rPr>
      </w:pPr>
      <w:r>
        <w:rPr>
          <w:b/>
          <w:bCs/>
        </w:rPr>
        <w:t>Metodologija</w:t>
      </w:r>
    </w:p>
    <w:p w14:paraId="3BA587E2" w14:textId="302A846B" w:rsidR="000A75F3" w:rsidRDefault="000A75F3" w:rsidP="000A75F3">
      <w:r w:rsidRPr="000A75F3">
        <w:t>V diplomski nalogi bomo najprej izvedli pregled literature. Nato bomo na tej osnovi sestavili vprašalnik ter izvedli eksperiment s pomočjo spletne ankete. Spletna anketa bo izdelana v dveh različicah, in sicer v obliki standardnega vprašalnika in vprašalnika, ki vsebuje grafične elemente (smeške). Respondentom bo različica vprašalnika naključno dodeljena.</w:t>
      </w:r>
    </w:p>
    <w:p w14:paraId="6A26CE2B" w14:textId="2F033811" w:rsidR="000A75F3" w:rsidRDefault="000A75F3" w:rsidP="000A75F3">
      <w:r>
        <w:rPr>
          <w:b/>
          <w:bCs/>
        </w:rPr>
        <w:t>Zgradba</w:t>
      </w:r>
    </w:p>
    <w:p w14:paraId="676305CE" w14:textId="77777777" w:rsidR="000A75F3" w:rsidRDefault="000A75F3" w:rsidP="000A75F3">
      <w:pPr>
        <w:spacing w:after="0"/>
      </w:pPr>
      <w:r>
        <w:t>1. Uvod</w:t>
      </w:r>
    </w:p>
    <w:p w14:paraId="5CE29882" w14:textId="77777777" w:rsidR="000A75F3" w:rsidRDefault="000A75F3" w:rsidP="000A75F3">
      <w:pPr>
        <w:spacing w:after="0"/>
      </w:pPr>
      <w:r>
        <w:t>2. Teoretično ozadje</w:t>
      </w:r>
    </w:p>
    <w:p w14:paraId="7C01A9E9" w14:textId="77777777" w:rsidR="000A75F3" w:rsidRDefault="000A75F3" w:rsidP="000A75F3">
      <w:pPr>
        <w:spacing w:after="0"/>
      </w:pPr>
      <w:r>
        <w:t>3. Metodologija</w:t>
      </w:r>
    </w:p>
    <w:p w14:paraId="66E0450E" w14:textId="77777777" w:rsidR="000A75F3" w:rsidRDefault="000A75F3" w:rsidP="000A75F3">
      <w:pPr>
        <w:spacing w:after="0"/>
      </w:pPr>
      <w:r>
        <w:t>4. Analiza rezultatov</w:t>
      </w:r>
    </w:p>
    <w:p w14:paraId="44C61C34" w14:textId="77777777" w:rsidR="000A75F3" w:rsidRDefault="000A75F3" w:rsidP="000A75F3">
      <w:pPr>
        <w:spacing w:after="0"/>
      </w:pPr>
      <w:r>
        <w:t>5. Sklep</w:t>
      </w:r>
    </w:p>
    <w:p w14:paraId="7F34C2DD" w14:textId="77777777" w:rsidR="000A75F3" w:rsidRDefault="000A75F3" w:rsidP="000A75F3">
      <w:pPr>
        <w:spacing w:after="0"/>
      </w:pPr>
      <w:r>
        <w:t>6. Viri in literatura</w:t>
      </w:r>
    </w:p>
    <w:p w14:paraId="298AB194" w14:textId="08E6B21E" w:rsidR="000A75F3" w:rsidRDefault="000A75F3" w:rsidP="000A75F3">
      <w:pPr>
        <w:spacing w:after="0"/>
      </w:pPr>
      <w:r>
        <w:t>7. Priloge</w:t>
      </w:r>
    </w:p>
    <w:p w14:paraId="154BD329" w14:textId="04F9712D" w:rsidR="008B0C6B" w:rsidRDefault="008B0C6B" w:rsidP="008B0C6B">
      <w:pPr>
        <w:pStyle w:val="Heading1"/>
      </w:pPr>
      <w:r w:rsidRPr="008B0C6B">
        <w:lastRenderedPageBreak/>
        <w:t>Trendi na področju posnetkov spolnih zlorab otrok na spletu</w:t>
      </w:r>
    </w:p>
    <w:p w14:paraId="70777395" w14:textId="17A3DE1F" w:rsidR="008B0C6B" w:rsidRDefault="008B0C6B" w:rsidP="008B0C6B">
      <w:pPr>
        <w:rPr>
          <w:b/>
          <w:bCs/>
        </w:rPr>
      </w:pPr>
      <w:r>
        <w:rPr>
          <w:b/>
          <w:bCs/>
        </w:rPr>
        <w:t>Cilj</w:t>
      </w:r>
    </w:p>
    <w:p w14:paraId="0B82A097" w14:textId="73ADE961" w:rsidR="000A75F3" w:rsidRPr="000A75F3" w:rsidRDefault="008B0C6B" w:rsidP="008B0C6B">
      <w:r w:rsidRPr="008B0C6B">
        <w:t>Cilj diplomskega dela je opredeliti, kaj posnetki spolnih zlorab otrok sploh so, nato pa analizirati s tem povezane trende. Zaradi vse hitrejšega razvoja IKT se namreč posnetki spolnih zlorab otrok lahko širijo zelo hitro, zato je vedno znova potrebno dopolnjevati definicije, kot tudi zakonodajo ter usklajevati mednarodne aktivnosti, ki pomagajo takšna dejanja zaustaviti.</w:t>
      </w:r>
    </w:p>
    <w:p w14:paraId="5DBCFDC0" w14:textId="71DF2E70" w:rsidR="000A75F3" w:rsidRDefault="000A75F3" w:rsidP="000A75F3">
      <w:pPr>
        <w:rPr>
          <w:b/>
          <w:bCs/>
        </w:rPr>
      </w:pPr>
      <w:r w:rsidRPr="00550809">
        <w:rPr>
          <w:b/>
          <w:bCs/>
        </w:rPr>
        <w:t>Hipoteze, teze oz. raziskovalno vprašanje</w:t>
      </w:r>
    </w:p>
    <w:p w14:paraId="6D8F9107" w14:textId="77777777" w:rsidR="008B0C6B" w:rsidRDefault="008B0C6B" w:rsidP="008B0C6B">
      <w:r>
        <w:t>- Kaj razumemo pod pojmom posnetki spolnih zlorab otrok na spletu</w:t>
      </w:r>
    </w:p>
    <w:p w14:paraId="37BBA345" w14:textId="77777777" w:rsidR="008B0C6B" w:rsidRDefault="008B0C6B" w:rsidP="008B0C6B">
      <w:r>
        <w:t>- Kako se je z razvojem IKT spreminjal način kreiranja in distribucije spolnih posnetkov otrok?</w:t>
      </w:r>
    </w:p>
    <w:p w14:paraId="34734CEF" w14:textId="77777777" w:rsidR="008B0C6B" w:rsidRDefault="008B0C6B" w:rsidP="008B0C6B">
      <w:r>
        <w:t>- Kakšni so trendi na tem področju, tako v pogledu samega pojava kot glede odkrivanja, spremljanja, preganjanja, preprečevanja in osveščanja v svetu in pri nas?</w:t>
      </w:r>
    </w:p>
    <w:p w14:paraId="1A0576CD" w14:textId="333A8164" w:rsidR="008B0C6B" w:rsidRDefault="008B0C6B" w:rsidP="008B0C6B">
      <w:r>
        <w:t>- Kateri so najbolj aktualni oziroma pereči izzivi na tem področju?</w:t>
      </w:r>
    </w:p>
    <w:p w14:paraId="6682BA22" w14:textId="3DCCE254" w:rsidR="008B0C6B" w:rsidRDefault="008B0C6B" w:rsidP="008B0C6B">
      <w:pPr>
        <w:rPr>
          <w:b/>
          <w:bCs/>
        </w:rPr>
      </w:pPr>
      <w:r>
        <w:rPr>
          <w:b/>
          <w:bCs/>
        </w:rPr>
        <w:t>Metodologija</w:t>
      </w:r>
    </w:p>
    <w:p w14:paraId="78137BF7" w14:textId="263A7594" w:rsidR="008B0C6B" w:rsidRDefault="008B0C6B" w:rsidP="008B0C6B">
      <w:r w:rsidRPr="008B0C6B">
        <w:t>Diplomsko delo bo razdeljeno na dva dela. V prvem delu bom s pomočjo literature razdelala teoretične pojme in sistematično pregledala vire, ki osvetljujejo pojav in trende. V drugem delu pa bom opravila dva ekspertna intervjuja, predvidoma s predstavnikom Spletnega očesa in predstavnikom policije (ali predstavnikom nevladnega sektorja). Na tej osnovi bom odgovorila na raziskovalna vprašanja, ki sem si jih zastavila.</w:t>
      </w:r>
    </w:p>
    <w:p w14:paraId="2BBD7F8A" w14:textId="211BAFBD" w:rsidR="008B0C6B" w:rsidRDefault="008B0C6B" w:rsidP="008B0C6B">
      <w:pPr>
        <w:rPr>
          <w:b/>
          <w:bCs/>
        </w:rPr>
      </w:pPr>
      <w:r>
        <w:rPr>
          <w:b/>
          <w:bCs/>
        </w:rPr>
        <w:t>Zgradba</w:t>
      </w:r>
    </w:p>
    <w:p w14:paraId="4558B3E4" w14:textId="77777777" w:rsidR="008B0C6B" w:rsidRPr="008B0C6B" w:rsidRDefault="008B0C6B" w:rsidP="008B0C6B">
      <w:pPr>
        <w:spacing w:after="0"/>
      </w:pPr>
      <w:r w:rsidRPr="008B0C6B">
        <w:t>UVOD</w:t>
      </w:r>
    </w:p>
    <w:p w14:paraId="76FA1302" w14:textId="77777777" w:rsidR="008B0C6B" w:rsidRPr="008B0C6B" w:rsidRDefault="008B0C6B" w:rsidP="008B0C6B">
      <w:pPr>
        <w:spacing w:after="0"/>
      </w:pPr>
      <w:r w:rsidRPr="008B0C6B">
        <w:t>TEORETIČNI DEL</w:t>
      </w:r>
    </w:p>
    <w:p w14:paraId="72B8241E" w14:textId="77777777" w:rsidR="008B0C6B" w:rsidRPr="008B0C6B" w:rsidRDefault="008B0C6B" w:rsidP="008B0C6B">
      <w:pPr>
        <w:spacing w:after="0"/>
      </w:pPr>
      <w:r w:rsidRPr="008B0C6B">
        <w:t>• Opredelitev posnetkov spolnih zlorab otrok na spletu</w:t>
      </w:r>
    </w:p>
    <w:p w14:paraId="1D4E7E6C" w14:textId="77777777" w:rsidR="008B0C6B" w:rsidRPr="008B0C6B" w:rsidRDefault="008B0C6B" w:rsidP="008B0C6B">
      <w:pPr>
        <w:spacing w:after="0"/>
      </w:pPr>
      <w:r w:rsidRPr="008B0C6B">
        <w:t>• Pregled virov</w:t>
      </w:r>
    </w:p>
    <w:p w14:paraId="6754C1E2" w14:textId="77777777" w:rsidR="008B0C6B" w:rsidRPr="008B0C6B" w:rsidRDefault="008B0C6B" w:rsidP="008B0C6B">
      <w:pPr>
        <w:spacing w:after="0"/>
      </w:pPr>
    </w:p>
    <w:p w14:paraId="399EF456" w14:textId="77777777" w:rsidR="008B0C6B" w:rsidRPr="008B0C6B" w:rsidRDefault="008B0C6B" w:rsidP="008B0C6B">
      <w:pPr>
        <w:spacing w:after="0"/>
      </w:pPr>
      <w:r w:rsidRPr="008B0C6B">
        <w:t>EMPIRIČNI DEL</w:t>
      </w:r>
    </w:p>
    <w:p w14:paraId="22105D0A" w14:textId="77777777" w:rsidR="008B0C6B" w:rsidRPr="008B0C6B" w:rsidRDefault="008B0C6B" w:rsidP="008B0C6B">
      <w:pPr>
        <w:spacing w:after="0"/>
      </w:pPr>
      <w:r w:rsidRPr="008B0C6B">
        <w:t>• Ekspertni intervjuja</w:t>
      </w:r>
    </w:p>
    <w:p w14:paraId="68CDFB48" w14:textId="77777777" w:rsidR="008B0C6B" w:rsidRPr="008B0C6B" w:rsidRDefault="008B0C6B" w:rsidP="008B0C6B">
      <w:pPr>
        <w:spacing w:after="0"/>
      </w:pPr>
      <w:r w:rsidRPr="008B0C6B">
        <w:t>• Analiza intervjujev</w:t>
      </w:r>
    </w:p>
    <w:p w14:paraId="412DF144" w14:textId="77777777" w:rsidR="008B0C6B" w:rsidRPr="008B0C6B" w:rsidRDefault="008B0C6B" w:rsidP="008B0C6B">
      <w:pPr>
        <w:spacing w:after="0"/>
      </w:pPr>
      <w:r w:rsidRPr="008B0C6B">
        <w:t>ANALIZA</w:t>
      </w:r>
    </w:p>
    <w:p w14:paraId="1A8D9E10" w14:textId="77777777" w:rsidR="008B0C6B" w:rsidRPr="008B0C6B" w:rsidRDefault="008B0C6B" w:rsidP="008B0C6B">
      <w:pPr>
        <w:spacing w:after="0"/>
      </w:pPr>
      <w:r w:rsidRPr="008B0C6B">
        <w:t>• Opredeljevanje spolne zlorabe otrok na spletu</w:t>
      </w:r>
    </w:p>
    <w:p w14:paraId="45F595EB" w14:textId="77777777" w:rsidR="008B0C6B" w:rsidRPr="008B0C6B" w:rsidRDefault="008B0C6B" w:rsidP="008B0C6B">
      <w:pPr>
        <w:spacing w:after="0"/>
      </w:pPr>
      <w:r w:rsidRPr="008B0C6B">
        <w:t>• Spremembe na področju kreiranja in distribucija posnetkov</w:t>
      </w:r>
    </w:p>
    <w:p w14:paraId="7985247F" w14:textId="77777777" w:rsidR="008B0C6B" w:rsidRPr="008B0C6B" w:rsidRDefault="008B0C6B" w:rsidP="008B0C6B">
      <w:pPr>
        <w:spacing w:after="0"/>
      </w:pPr>
      <w:r w:rsidRPr="008B0C6B">
        <w:t>• Trendi na tem področju po svetu in pri nas</w:t>
      </w:r>
    </w:p>
    <w:p w14:paraId="03D60AF6" w14:textId="77777777" w:rsidR="008B0C6B" w:rsidRPr="008B0C6B" w:rsidRDefault="008B0C6B" w:rsidP="008B0C6B">
      <w:pPr>
        <w:spacing w:after="0"/>
      </w:pPr>
      <w:r w:rsidRPr="008B0C6B">
        <w:t>• Aktualni oziroma pereči izzivi na tem področju</w:t>
      </w:r>
    </w:p>
    <w:p w14:paraId="456F255B" w14:textId="77777777" w:rsidR="008B0C6B" w:rsidRPr="008B0C6B" w:rsidRDefault="008B0C6B" w:rsidP="008B0C6B">
      <w:pPr>
        <w:spacing w:after="0"/>
      </w:pPr>
      <w:r w:rsidRPr="008B0C6B">
        <w:t>SKLEP</w:t>
      </w:r>
    </w:p>
    <w:p w14:paraId="3E31ADBE" w14:textId="0497779D" w:rsidR="008B0C6B" w:rsidRDefault="008B0C6B" w:rsidP="008B0C6B">
      <w:pPr>
        <w:spacing w:after="0"/>
      </w:pPr>
      <w:r w:rsidRPr="008B0C6B">
        <w:t>VIRI IN LITERATURA</w:t>
      </w:r>
    </w:p>
    <w:p w14:paraId="41D47AE8" w14:textId="58098CF4" w:rsidR="008B0C6B" w:rsidRDefault="008B0C6B" w:rsidP="008B0C6B">
      <w:pPr>
        <w:pStyle w:val="Heading1"/>
      </w:pPr>
      <w:r w:rsidRPr="008B0C6B">
        <w:lastRenderedPageBreak/>
        <w:t>Analiza spletnih orodij za večjezične ankete</w:t>
      </w:r>
    </w:p>
    <w:p w14:paraId="01715DA3" w14:textId="742B126E" w:rsidR="008B0C6B" w:rsidRDefault="008B0C6B" w:rsidP="008B0C6B">
      <w:pPr>
        <w:rPr>
          <w:b/>
          <w:bCs/>
        </w:rPr>
      </w:pPr>
      <w:r>
        <w:rPr>
          <w:b/>
          <w:bCs/>
        </w:rPr>
        <w:t>Cilj</w:t>
      </w:r>
    </w:p>
    <w:p w14:paraId="336EE8CB" w14:textId="189B40DF" w:rsidR="008B0C6B" w:rsidRPr="008B0C6B" w:rsidRDefault="008B0C6B" w:rsidP="008B0C6B">
      <w:r w:rsidRPr="008B0C6B">
        <w:t xml:space="preserve">Spletni vprašalniki se v zadnjih letih uporabljajo vse bolj pogosto. To velja tudi za področje primerjalnih raziskav (ang. </w:t>
      </w:r>
      <w:proofErr w:type="spellStart"/>
      <w:r w:rsidRPr="008B0C6B">
        <w:t>comparative</w:t>
      </w:r>
      <w:proofErr w:type="spellEnd"/>
      <w:r w:rsidRPr="008B0C6B">
        <w:t xml:space="preserve"> </w:t>
      </w:r>
      <w:proofErr w:type="spellStart"/>
      <w:r w:rsidRPr="008B0C6B">
        <w:t>research</w:t>
      </w:r>
      <w:proofErr w:type="spellEnd"/>
      <w:r w:rsidRPr="008B0C6B">
        <w:t xml:space="preserve">), kjer predstavljajo posebej aktualen vidik večjezični vprašalniki (ang. </w:t>
      </w:r>
      <w:proofErr w:type="spellStart"/>
      <w:r w:rsidRPr="008B0C6B">
        <w:t>multilingual</w:t>
      </w:r>
      <w:proofErr w:type="spellEnd"/>
      <w:r w:rsidRPr="008B0C6B">
        <w:t xml:space="preserve"> </w:t>
      </w:r>
      <w:proofErr w:type="spellStart"/>
      <w:r w:rsidRPr="008B0C6B">
        <w:t>questionnaires</w:t>
      </w:r>
      <w:proofErr w:type="spellEnd"/>
      <w:r w:rsidRPr="008B0C6B">
        <w:t>). Cilj diplomskega dela je raziskati, kakšne izzive predstavlja za uporabnika prevajanje spletnih vprašalnikov. Pri tem bom obravnavo zožila na podporo, ki jo v tem pogledu dajejo orodja za spletno anketiranje.</w:t>
      </w:r>
    </w:p>
    <w:p w14:paraId="365FA703" w14:textId="1714786A" w:rsidR="000A75F3" w:rsidRDefault="000A75F3" w:rsidP="000A75F3">
      <w:pPr>
        <w:rPr>
          <w:b/>
          <w:bCs/>
        </w:rPr>
      </w:pPr>
      <w:r w:rsidRPr="00550809">
        <w:rPr>
          <w:b/>
          <w:bCs/>
        </w:rPr>
        <w:t>Hipoteze, teze oz. raziskovalno vprašanje</w:t>
      </w:r>
    </w:p>
    <w:p w14:paraId="788BC8CF" w14:textId="77777777" w:rsidR="008B0C6B" w:rsidRDefault="008B0C6B" w:rsidP="008B0C6B">
      <w:r>
        <w:t>-S kakšnimi izzivi se raziskovalci soočajo pri prevajanju spletnih vprašalnikov?</w:t>
      </w:r>
    </w:p>
    <w:p w14:paraId="075C4657" w14:textId="11B36C04" w:rsidR="008B0C6B" w:rsidRDefault="008B0C6B" w:rsidP="008B0C6B">
      <w:r>
        <w:t>-Kakšne so značilnosti in omejitve pri vodilnih orodjih za spletno anketiranje?</w:t>
      </w:r>
    </w:p>
    <w:p w14:paraId="2B4388B5" w14:textId="0DD5BA8A" w:rsidR="008B0C6B" w:rsidRDefault="008B0C6B" w:rsidP="008B0C6B">
      <w:pPr>
        <w:rPr>
          <w:b/>
          <w:bCs/>
        </w:rPr>
      </w:pPr>
      <w:r>
        <w:rPr>
          <w:b/>
          <w:bCs/>
        </w:rPr>
        <w:t>Metodologija</w:t>
      </w:r>
    </w:p>
    <w:p w14:paraId="5B61E60C" w14:textId="435F5BB6" w:rsidR="008B0C6B" w:rsidRDefault="008B0C6B" w:rsidP="008B0C6B">
      <w:r w:rsidRPr="008B0C6B">
        <w:t xml:space="preserve">V teoretičnem delu bom najprej predstavila področje komparativnega raziskovanja ter probleme prevajanja spletnih vprašalnikov. V empiričnem delu se bom osredotočila na izbrane vmesnike za spletno anketiranje (1KA, </w:t>
      </w:r>
      <w:proofErr w:type="spellStart"/>
      <w:r w:rsidRPr="008B0C6B">
        <w:t>LimeSurvey</w:t>
      </w:r>
      <w:proofErr w:type="spellEnd"/>
      <w:r w:rsidRPr="008B0C6B">
        <w:t xml:space="preserve">, </w:t>
      </w:r>
      <w:proofErr w:type="spellStart"/>
      <w:r w:rsidRPr="008B0C6B">
        <w:t>SurveyMonkey</w:t>
      </w:r>
      <w:proofErr w:type="spellEnd"/>
      <w:r w:rsidRPr="008B0C6B">
        <w:t xml:space="preserve">, </w:t>
      </w:r>
      <w:proofErr w:type="spellStart"/>
      <w:r w:rsidRPr="008B0C6B">
        <w:t>UniPark</w:t>
      </w:r>
      <w:proofErr w:type="spellEnd"/>
      <w:r w:rsidRPr="008B0C6B">
        <w:t xml:space="preserve">, </w:t>
      </w:r>
      <w:proofErr w:type="spellStart"/>
      <w:r w:rsidRPr="008B0C6B">
        <w:t>SurveyLegend</w:t>
      </w:r>
      <w:proofErr w:type="spellEnd"/>
      <w:r w:rsidRPr="008B0C6B">
        <w:t xml:space="preserve">, </w:t>
      </w:r>
      <w:proofErr w:type="spellStart"/>
      <w:r w:rsidRPr="008B0C6B">
        <w:t>SurveyHero</w:t>
      </w:r>
      <w:proofErr w:type="spellEnd"/>
      <w:r w:rsidRPr="008B0C6B">
        <w:t xml:space="preserve">, </w:t>
      </w:r>
      <w:proofErr w:type="spellStart"/>
      <w:r w:rsidRPr="008B0C6B">
        <w:t>QuestionPro</w:t>
      </w:r>
      <w:proofErr w:type="spellEnd"/>
      <w:r w:rsidRPr="008B0C6B">
        <w:t>). Identificirala bom njihove ključne funkcionalnosti in opravila osnovno analizo uporabniške izkušnje.</w:t>
      </w:r>
    </w:p>
    <w:p w14:paraId="3C4E1E79" w14:textId="52BF433A" w:rsidR="008B0C6B" w:rsidRDefault="008B0C6B" w:rsidP="008B0C6B">
      <w:r>
        <w:rPr>
          <w:b/>
          <w:bCs/>
        </w:rPr>
        <w:t>Zgradba</w:t>
      </w:r>
    </w:p>
    <w:p w14:paraId="562BF6F4" w14:textId="77777777" w:rsidR="008B0C6B" w:rsidRDefault="008B0C6B" w:rsidP="008B0C6B">
      <w:pPr>
        <w:spacing w:after="0"/>
      </w:pPr>
      <w:r>
        <w:t>1. UVOD</w:t>
      </w:r>
    </w:p>
    <w:p w14:paraId="6FADE1F4" w14:textId="77777777" w:rsidR="008B0C6B" w:rsidRDefault="008B0C6B" w:rsidP="008B0C6B">
      <w:pPr>
        <w:spacing w:after="0"/>
      </w:pPr>
      <w:r>
        <w:t>2. TEORETIČNI DEL</w:t>
      </w:r>
    </w:p>
    <w:p w14:paraId="7CC23C62" w14:textId="77777777" w:rsidR="008B0C6B" w:rsidRDefault="008B0C6B" w:rsidP="008B0C6B">
      <w:pPr>
        <w:spacing w:after="0"/>
      </w:pPr>
      <w:r>
        <w:t>2.1 Spletne ankete na področju komparativne metodologije</w:t>
      </w:r>
    </w:p>
    <w:p w14:paraId="4293676C" w14:textId="77777777" w:rsidR="008B0C6B" w:rsidRDefault="008B0C6B" w:rsidP="008B0C6B">
      <w:pPr>
        <w:spacing w:after="0"/>
      </w:pPr>
      <w:r>
        <w:t>2.2 Pregled izzivov pri prevajanju spletnih vprašalnikov</w:t>
      </w:r>
    </w:p>
    <w:p w14:paraId="2BF382C3" w14:textId="77777777" w:rsidR="008B0C6B" w:rsidRDefault="008B0C6B" w:rsidP="008B0C6B">
      <w:pPr>
        <w:spacing w:after="0"/>
      </w:pPr>
      <w:r>
        <w:t>3. EMPIRIČNI DEL</w:t>
      </w:r>
    </w:p>
    <w:p w14:paraId="37EC353A" w14:textId="77777777" w:rsidR="008B0C6B" w:rsidRDefault="008B0C6B" w:rsidP="008B0C6B">
      <w:pPr>
        <w:spacing w:after="0"/>
      </w:pPr>
      <w:r>
        <w:t>3.1 Primerjava izbranih vmesnikov</w:t>
      </w:r>
    </w:p>
    <w:p w14:paraId="7BC2C95C" w14:textId="77777777" w:rsidR="008B0C6B" w:rsidRDefault="008B0C6B" w:rsidP="008B0C6B">
      <w:pPr>
        <w:spacing w:after="0"/>
      </w:pPr>
      <w:r>
        <w:t>3.2 Analiza uporabniške izkušnje</w:t>
      </w:r>
    </w:p>
    <w:p w14:paraId="7AB3BFB6" w14:textId="77777777" w:rsidR="008B0C6B" w:rsidRDefault="008B0C6B" w:rsidP="008B0C6B">
      <w:pPr>
        <w:spacing w:after="0"/>
      </w:pPr>
      <w:r>
        <w:t>4. SKLEP</w:t>
      </w:r>
    </w:p>
    <w:p w14:paraId="0E82E908" w14:textId="55ADFCBD" w:rsidR="008B0C6B" w:rsidRDefault="008B0C6B" w:rsidP="008B0C6B">
      <w:pPr>
        <w:spacing w:after="0"/>
      </w:pPr>
      <w:r>
        <w:t>5. LITERATURA</w:t>
      </w:r>
    </w:p>
    <w:p w14:paraId="0EC5D08E" w14:textId="751568AF" w:rsidR="008B0C6B" w:rsidRDefault="008B0C6B" w:rsidP="008B0C6B">
      <w:pPr>
        <w:pStyle w:val="Heading1"/>
      </w:pPr>
      <w:r w:rsidRPr="008B0C6B">
        <w:lastRenderedPageBreak/>
        <w:t>Odprtokodna spletna aplikacija za t-test</w:t>
      </w:r>
    </w:p>
    <w:p w14:paraId="515DFE1B" w14:textId="528794D9" w:rsidR="008B0C6B" w:rsidRDefault="008B0C6B" w:rsidP="008B0C6B">
      <w:pPr>
        <w:rPr>
          <w:b/>
          <w:bCs/>
        </w:rPr>
      </w:pPr>
      <w:r>
        <w:rPr>
          <w:b/>
          <w:bCs/>
        </w:rPr>
        <w:t>Cilj</w:t>
      </w:r>
    </w:p>
    <w:p w14:paraId="3666399A" w14:textId="34FE5536" w:rsidR="008B0C6B" w:rsidRPr="008B0C6B" w:rsidRDefault="008B0C6B" w:rsidP="008B0C6B">
      <w:r w:rsidRPr="008B0C6B">
        <w:t>Že pri enostavni analizi anketnih podatkov pogosto potrebujemo izračune t-testa. V ta namen sicer obstajajo številni programski paketi, kot so na primer IBM SPSS, STATA ali R, ki pa bodisi zahtevajo določene napredne tehnične veščine bodisi inštalacijo, nakup ali naročnino. Vse to je nesorazmerno kompleksno in tudi zamudno, če imamo opravka le z osnovnimi statističnimi izračuni, kot je npr. t-test. Na spletu sicer obstajajo določene aplikacije za statistične izračune, vendar ne ponujajo optimalne uporabniške izkušnje. Poleg tega so zgolj v angleščini, razvite pa so na način, da se izračuni opravljajo na strežniku. Slabo se tudi prilagajajo mobilnim napravam. Na osnovi vsega navedenega sem za cilj diplomske naloge zastavil izdelavo spletne aplikacije, ki bo omogočala t-test izračun, z naslednjimi lastnostmi: • aplikacija naj bo (tudi) v slovenščini, • omogočala naj bi hitre izračune, • aplikacija naj bo intuitivno enostavna za uporabo, • prilagojena naj bo različnimi napravam, • izvaja naj se na strani klienta, • aplikacija naj bo odprtokodna.</w:t>
      </w:r>
    </w:p>
    <w:p w14:paraId="0E96E606" w14:textId="1C17C413" w:rsidR="000A75F3" w:rsidRDefault="000A75F3" w:rsidP="000A75F3">
      <w:pPr>
        <w:rPr>
          <w:b/>
          <w:bCs/>
        </w:rPr>
      </w:pPr>
      <w:r w:rsidRPr="00550809">
        <w:rPr>
          <w:b/>
          <w:bCs/>
        </w:rPr>
        <w:t>Hipoteze, teze oz. raziskovalno vprašanje</w:t>
      </w:r>
    </w:p>
    <w:p w14:paraId="24CA7070" w14:textId="77777777" w:rsidR="008B0C6B" w:rsidRDefault="008B0C6B" w:rsidP="008B0C6B">
      <w:r>
        <w:t>• Kakšna je ponudba spletnih aplikacij za t-test izračune?</w:t>
      </w:r>
    </w:p>
    <w:p w14:paraId="05484771" w14:textId="77777777" w:rsidR="008B0C6B" w:rsidRDefault="008B0C6B" w:rsidP="008B0C6B">
      <w:r>
        <w:t>• Kako razviti učinkovito spletno aplikacijo, ki bo izpolnila zastavljene cilje?</w:t>
      </w:r>
    </w:p>
    <w:p w14:paraId="56C9BD01" w14:textId="558ECC0D" w:rsidR="008B0C6B" w:rsidRDefault="008B0C6B" w:rsidP="008B0C6B">
      <w:r>
        <w:t>• Kako bodo na aplikacijo reagirali uporabniki?</w:t>
      </w:r>
    </w:p>
    <w:p w14:paraId="6236F23A" w14:textId="72EEDA96" w:rsidR="008B0C6B" w:rsidRDefault="008B0C6B" w:rsidP="008B0C6B">
      <w:pPr>
        <w:rPr>
          <w:b/>
          <w:bCs/>
        </w:rPr>
      </w:pPr>
      <w:r>
        <w:rPr>
          <w:b/>
          <w:bCs/>
        </w:rPr>
        <w:t>Metodologija</w:t>
      </w:r>
    </w:p>
    <w:p w14:paraId="5957B21B" w14:textId="77777777" w:rsidR="008B0C6B" w:rsidRDefault="008B0C6B" w:rsidP="008B0C6B">
      <w:r>
        <w:t xml:space="preserve">V prvem koraku bom pregledal obstoječo ponudbo spletnih aplikacij za t-test (t-test </w:t>
      </w:r>
      <w:proofErr w:type="spellStart"/>
      <w:r>
        <w:t>calculators</w:t>
      </w:r>
      <w:proofErr w:type="spellEnd"/>
      <w:r>
        <w:t xml:space="preserve">) in predstavil statistično ozadje t-testa, posebej vprašanje izračunavanja potrebne velikosti vzorca. Pregledal bom tudi tehnične in pravne vidike (prednosti in slabosti) odprtokodne aplikacije ter predstavil sodobna izhodišča za izdelavo </w:t>
      </w:r>
      <w:proofErr w:type="spellStart"/>
      <w:r>
        <w:t>skalabilnih</w:t>
      </w:r>
      <w:proofErr w:type="spellEnd"/>
      <w:r>
        <w:t xml:space="preserve"> aplikacij.</w:t>
      </w:r>
    </w:p>
    <w:p w14:paraId="5044A341" w14:textId="27A2216A" w:rsidR="008B0C6B" w:rsidRDefault="008B0C6B" w:rsidP="008B0C6B">
      <w:r>
        <w:t xml:space="preserve">Na tej osnovi bom s programskim jezikom </w:t>
      </w:r>
      <w:proofErr w:type="spellStart"/>
      <w:r>
        <w:t>JavaScript</w:t>
      </w:r>
      <w:proofErr w:type="spellEnd"/>
      <w:r>
        <w:t xml:space="preserve"> ter z modernimi metodologijami načrtovanja izdelal spletno aplikacijo T-test. Hkrati bom za aplikacijo zagotovil tudi odgovarjajoča statistično-metodološka pojasnila. Za izdelano aplikacijo bom opravil tudi osnovno uporabniško testiranje.</w:t>
      </w:r>
    </w:p>
    <w:p w14:paraId="11E8A425" w14:textId="5609649C" w:rsidR="008B0C6B" w:rsidRDefault="008B0C6B" w:rsidP="008B0C6B">
      <w:r>
        <w:rPr>
          <w:b/>
          <w:bCs/>
        </w:rPr>
        <w:t>Zgradba</w:t>
      </w:r>
    </w:p>
    <w:p w14:paraId="67B3F429" w14:textId="77777777" w:rsidR="008B0C6B" w:rsidRDefault="008B0C6B" w:rsidP="008B0C6B">
      <w:pPr>
        <w:spacing w:after="0"/>
      </w:pPr>
      <w:r>
        <w:t>1. Uvod</w:t>
      </w:r>
    </w:p>
    <w:p w14:paraId="7DAAB649" w14:textId="77777777" w:rsidR="008B0C6B" w:rsidRDefault="008B0C6B" w:rsidP="008B0C6B">
      <w:pPr>
        <w:spacing w:after="0"/>
      </w:pPr>
      <w:r>
        <w:t>2. Razvoj spletnih aplikacij</w:t>
      </w:r>
    </w:p>
    <w:p w14:paraId="19201638" w14:textId="77777777" w:rsidR="008B0C6B" w:rsidRDefault="008B0C6B" w:rsidP="008B0C6B">
      <w:pPr>
        <w:spacing w:after="0"/>
      </w:pPr>
      <w:r>
        <w:t>3. Pregled obstoječih spletnih t-test kalkulatorjev</w:t>
      </w:r>
    </w:p>
    <w:p w14:paraId="7F011405" w14:textId="77777777" w:rsidR="008B0C6B" w:rsidRDefault="008B0C6B" w:rsidP="008B0C6B">
      <w:pPr>
        <w:spacing w:after="0"/>
      </w:pPr>
      <w:r>
        <w:t xml:space="preserve">4. Nove paradigme razvoja </w:t>
      </w:r>
      <w:proofErr w:type="spellStart"/>
      <w:r>
        <w:t>skalabilnih</w:t>
      </w:r>
      <w:proofErr w:type="spellEnd"/>
      <w:r>
        <w:t xml:space="preserve"> spletnih aplikacij</w:t>
      </w:r>
    </w:p>
    <w:p w14:paraId="6769EE10" w14:textId="77777777" w:rsidR="008B0C6B" w:rsidRDefault="008B0C6B" w:rsidP="008B0C6B">
      <w:pPr>
        <w:spacing w:after="0"/>
      </w:pPr>
      <w:r>
        <w:t>5. Arhitektura spletne aplikacije T-test</w:t>
      </w:r>
    </w:p>
    <w:p w14:paraId="65DECB87" w14:textId="77777777" w:rsidR="008B0C6B" w:rsidRDefault="008B0C6B" w:rsidP="008B0C6B">
      <w:pPr>
        <w:spacing w:after="0"/>
      </w:pPr>
      <w:r>
        <w:t>6. Primeri uporabe aplikacije T-test</w:t>
      </w:r>
    </w:p>
    <w:p w14:paraId="2F32F394" w14:textId="77777777" w:rsidR="008B0C6B" w:rsidRDefault="008B0C6B" w:rsidP="008B0C6B">
      <w:pPr>
        <w:spacing w:after="0"/>
      </w:pPr>
      <w:r>
        <w:t>7. Uporabniško testiranje</w:t>
      </w:r>
    </w:p>
    <w:p w14:paraId="4165A298" w14:textId="2995E51F" w:rsidR="008B0C6B" w:rsidRDefault="008B0C6B" w:rsidP="008B0C6B">
      <w:pPr>
        <w:spacing w:after="0"/>
      </w:pPr>
      <w:r>
        <w:t>8. Zaključek</w:t>
      </w:r>
    </w:p>
    <w:p w14:paraId="7683A5FB" w14:textId="06C340C6" w:rsidR="008B0C6B" w:rsidRDefault="008B0C6B" w:rsidP="008B0C6B">
      <w:pPr>
        <w:pStyle w:val="Heading1"/>
      </w:pPr>
      <w:r w:rsidRPr="008B0C6B">
        <w:lastRenderedPageBreak/>
        <w:t>Sovražni govor v Sloveniji</w:t>
      </w:r>
    </w:p>
    <w:p w14:paraId="0B98B19E" w14:textId="28796A8E" w:rsidR="008B0C6B" w:rsidRDefault="008B0C6B" w:rsidP="008B0C6B">
      <w:pPr>
        <w:rPr>
          <w:b/>
          <w:bCs/>
        </w:rPr>
      </w:pPr>
      <w:r>
        <w:rPr>
          <w:b/>
          <w:bCs/>
        </w:rPr>
        <w:t>Cilj</w:t>
      </w:r>
    </w:p>
    <w:p w14:paraId="28AFCFCE" w14:textId="7BC3D63E" w:rsidR="008B0C6B" w:rsidRPr="008B0C6B" w:rsidRDefault="008B0C6B" w:rsidP="008B0C6B">
      <w:r w:rsidRPr="008B0C6B">
        <w:t xml:space="preserve">Pri razumevanju sovražnega govora obstajajo številna razhajanja, kar je razumljivo, saj se nanaša na omejevanje pravice do svobode govora. Eno osrednjih opredelitev sovražnega govora podaja Svet Evrope; označuje ga označuje kot govor, ki je po svoji naravi </w:t>
      </w:r>
      <w:proofErr w:type="spellStart"/>
      <w:r w:rsidRPr="008B0C6B">
        <w:t>diskriminatoren</w:t>
      </w:r>
      <w:proofErr w:type="spellEnd"/>
      <w:r w:rsidRPr="008B0C6B">
        <w:t xml:space="preserve"> (ksenofobičen, rasističen, homofobičen ipd.) do različnih manjšin. V slovenskem pravnem redu sovražni govor omejujejo številni zakoni, od Ustave, Kazenskega zakonika pa do medijske zakonodaje. Pomembni so tudi predpisi, ki se nanašajo na sovražnemu govoru mejna področja, kot so npr. žalitve, grožnje ipd. Vse bolj pa so pomembne tudi omejitve, ki jih preko moderiranja – na osnovi internih pravil (torej izven uradnih predpisov in pravosodnega sistema) – izvajajo lastniki in upravljavci spletnih mest, kjer se sovražni govor tesno prepleta z drugimi oblikami sporne komunikacije. V navedenem okviru je osnovni cilj diplomskega dela izdelati sistematičen pregled pojavljanja in omejevanja sovražnega govora v Sloveniji.</w:t>
      </w:r>
    </w:p>
    <w:p w14:paraId="4E03360B" w14:textId="22FF0282" w:rsidR="000A75F3" w:rsidRDefault="000A75F3" w:rsidP="000A75F3">
      <w:pPr>
        <w:rPr>
          <w:b/>
          <w:bCs/>
        </w:rPr>
      </w:pPr>
      <w:r w:rsidRPr="00550809">
        <w:rPr>
          <w:b/>
          <w:bCs/>
        </w:rPr>
        <w:t>Hipoteze, teze oz. raziskovalno vprašanje</w:t>
      </w:r>
    </w:p>
    <w:p w14:paraId="67FED3D2" w14:textId="77777777" w:rsidR="008B0C6B" w:rsidRDefault="008B0C6B" w:rsidP="008B0C6B">
      <w:r>
        <w:t>Na kakšne načine Slovenija kot država omejuje sovražni govor?</w:t>
      </w:r>
    </w:p>
    <w:p w14:paraId="361116A7" w14:textId="77777777" w:rsidR="008B0C6B" w:rsidRDefault="008B0C6B" w:rsidP="008B0C6B">
      <w:r>
        <w:t>Kakšne so posebnosti omejevanja sovražnega govora na spletu?</w:t>
      </w:r>
    </w:p>
    <w:p w14:paraId="2C1003FA" w14:textId="0E137DB5" w:rsidR="008B0C6B" w:rsidRDefault="008B0C6B" w:rsidP="008B0C6B">
      <w:r>
        <w:t>Kakšni so trendi na področju pojavljanja in obravnave sovražnega govora v Sloveniji?</w:t>
      </w:r>
    </w:p>
    <w:p w14:paraId="1CCA5123" w14:textId="16984EAB" w:rsidR="008B0C6B" w:rsidRDefault="008B0C6B" w:rsidP="008B0C6B">
      <w:pPr>
        <w:rPr>
          <w:b/>
          <w:bCs/>
        </w:rPr>
      </w:pPr>
      <w:r>
        <w:rPr>
          <w:b/>
          <w:bCs/>
        </w:rPr>
        <w:t>Metodologija</w:t>
      </w:r>
    </w:p>
    <w:p w14:paraId="6C0EC3E5" w14:textId="28BA042D" w:rsidR="008B0C6B" w:rsidRDefault="008B0C6B" w:rsidP="008B0C6B">
      <w:r w:rsidRPr="008B0C6B">
        <w:t>Uporabila bom sistematičen pregled strokovne literature, zakonodaje in administrativnih poročil ter druge spletne vire. Izvedla bom tudi kvalitativne intervjuje z eksperti.</w:t>
      </w:r>
    </w:p>
    <w:p w14:paraId="033F048C" w14:textId="55489B82" w:rsidR="008B0C6B" w:rsidRDefault="008B0C6B" w:rsidP="008B0C6B">
      <w:pPr>
        <w:rPr>
          <w:b/>
          <w:bCs/>
        </w:rPr>
      </w:pPr>
      <w:r>
        <w:rPr>
          <w:b/>
          <w:bCs/>
        </w:rPr>
        <w:t>Zgradba</w:t>
      </w:r>
    </w:p>
    <w:p w14:paraId="038342CC" w14:textId="77777777" w:rsidR="008B0C6B" w:rsidRDefault="008B0C6B" w:rsidP="008B0C6B">
      <w:pPr>
        <w:spacing w:after="0"/>
      </w:pPr>
      <w:r>
        <w:t>1. Uvod</w:t>
      </w:r>
    </w:p>
    <w:p w14:paraId="5DA63FA9" w14:textId="77777777" w:rsidR="008B0C6B" w:rsidRDefault="008B0C6B" w:rsidP="008B0C6B">
      <w:pPr>
        <w:spacing w:after="0"/>
      </w:pPr>
      <w:r>
        <w:t>2. Teoretični del</w:t>
      </w:r>
    </w:p>
    <w:p w14:paraId="4DE50F09" w14:textId="77777777" w:rsidR="008B0C6B" w:rsidRDefault="008B0C6B" w:rsidP="008B0C6B">
      <w:pPr>
        <w:spacing w:after="0"/>
      </w:pPr>
      <w:r>
        <w:t>2.1 Opredelitev sovražnega govora</w:t>
      </w:r>
    </w:p>
    <w:p w14:paraId="677EA189" w14:textId="77777777" w:rsidR="008B0C6B" w:rsidRDefault="008B0C6B" w:rsidP="008B0C6B">
      <w:pPr>
        <w:spacing w:after="0"/>
      </w:pPr>
      <w:r>
        <w:t>2.2 Pravne podlage Sloveniji</w:t>
      </w:r>
    </w:p>
    <w:p w14:paraId="0007F9BD" w14:textId="77777777" w:rsidR="008B0C6B" w:rsidRDefault="008B0C6B" w:rsidP="008B0C6B">
      <w:pPr>
        <w:spacing w:after="0"/>
      </w:pPr>
      <w:r>
        <w:t>2.3 Posebnosti sovražnega govora na spletu</w:t>
      </w:r>
    </w:p>
    <w:p w14:paraId="4D046987" w14:textId="77777777" w:rsidR="008B0C6B" w:rsidRDefault="008B0C6B" w:rsidP="008B0C6B">
      <w:pPr>
        <w:spacing w:after="0"/>
      </w:pPr>
      <w:r>
        <w:t>3. Empirični del</w:t>
      </w:r>
    </w:p>
    <w:p w14:paraId="3D513DC8" w14:textId="77777777" w:rsidR="008B0C6B" w:rsidRDefault="008B0C6B" w:rsidP="008B0C6B">
      <w:pPr>
        <w:spacing w:after="0"/>
      </w:pPr>
      <w:r>
        <w:t>3.1 Sistematični pregled pojavljanja in obravnave sovražnega govora</w:t>
      </w:r>
    </w:p>
    <w:p w14:paraId="70BBEBAF" w14:textId="77777777" w:rsidR="008B0C6B" w:rsidRDefault="008B0C6B" w:rsidP="008B0C6B">
      <w:pPr>
        <w:spacing w:after="0"/>
      </w:pPr>
      <w:r>
        <w:t>3.2 Ekspertni intervjuji</w:t>
      </w:r>
    </w:p>
    <w:p w14:paraId="744D8418" w14:textId="77777777" w:rsidR="008B0C6B" w:rsidRDefault="008B0C6B" w:rsidP="008B0C6B">
      <w:pPr>
        <w:spacing w:after="0"/>
      </w:pPr>
      <w:r>
        <w:t>4. Zaključek</w:t>
      </w:r>
    </w:p>
    <w:p w14:paraId="5CD17FBB" w14:textId="77777777" w:rsidR="008B0C6B" w:rsidRDefault="008B0C6B" w:rsidP="008B0C6B">
      <w:pPr>
        <w:spacing w:after="0"/>
      </w:pPr>
      <w:r>
        <w:t>5. Viri</w:t>
      </w:r>
    </w:p>
    <w:p w14:paraId="5D82BF0A" w14:textId="7031A14D" w:rsidR="008B0C6B" w:rsidRDefault="008B0C6B" w:rsidP="008B0C6B">
      <w:pPr>
        <w:spacing w:after="0"/>
      </w:pPr>
      <w:r>
        <w:t>6. Priloge</w:t>
      </w:r>
    </w:p>
    <w:p w14:paraId="3B05F139" w14:textId="046BF70D" w:rsidR="008B0C6B" w:rsidRDefault="00F1063E" w:rsidP="008B0C6B">
      <w:pPr>
        <w:pStyle w:val="Heading1"/>
      </w:pPr>
      <w:r w:rsidRPr="00F1063E">
        <w:lastRenderedPageBreak/>
        <w:t>Trendi na področju uporabe masovnih podatkov v družboslovnem raziskovanju</w:t>
      </w:r>
    </w:p>
    <w:p w14:paraId="3CF15B6E" w14:textId="491C456C" w:rsidR="00F1063E" w:rsidRDefault="00F1063E" w:rsidP="00F1063E">
      <w:pPr>
        <w:rPr>
          <w:b/>
          <w:bCs/>
        </w:rPr>
      </w:pPr>
      <w:r>
        <w:rPr>
          <w:b/>
          <w:bCs/>
        </w:rPr>
        <w:t>Cilj</w:t>
      </w:r>
    </w:p>
    <w:p w14:paraId="5CA02A55" w14:textId="1DDC77F7" w:rsidR="00F1063E" w:rsidRPr="00F1063E" w:rsidRDefault="00F1063E" w:rsidP="00F1063E">
      <w:r w:rsidRPr="00F1063E">
        <w:t>Z masovnimi podatki razumemo podatke, ki so preobsežni za obravnavo z običajnimi statističnimi orodji. Pri tem gre običajno za podatke, ki so nastali kot stranski produkt obstoječih procesov (npr. poslovnih, tehničnih, administrativnih), in primarno torej niso bili načrtovani za potrebe družboslovnega raziskovanja, tako kot npr. ankete ali eksperimenti. Koncept masovnih podatkov se v družboslovju sicer pojavlja že več kot dve desetletji, zato je osnovni cilj diplomske naloge analiza trendov na tem področju. Obravnavno bom zožil na terminološke, tehnične, metodološke in etične vidike rabe masovnih podatkov v družboslovnem raziskovanju.</w:t>
      </w:r>
    </w:p>
    <w:p w14:paraId="6C3D10DF" w14:textId="2DF2FEF2" w:rsidR="000A75F3" w:rsidRDefault="000A75F3" w:rsidP="000A75F3">
      <w:pPr>
        <w:rPr>
          <w:b/>
          <w:bCs/>
        </w:rPr>
      </w:pPr>
      <w:r w:rsidRPr="00550809">
        <w:rPr>
          <w:b/>
          <w:bCs/>
        </w:rPr>
        <w:t>Hipoteze, teze oz. raziskovalno vprašanje</w:t>
      </w:r>
    </w:p>
    <w:p w14:paraId="119BDDEF" w14:textId="77777777" w:rsidR="00F1063E" w:rsidRPr="00F1063E" w:rsidRDefault="00F1063E" w:rsidP="00F1063E">
      <w:pPr>
        <w:spacing w:after="0"/>
      </w:pPr>
      <w:r w:rsidRPr="00F1063E">
        <w:t>V okviru analize trendov uporabe masovnih podatkov v družboslovju me bodo zanimala naslednja raziskovalna vprašanja:</w:t>
      </w:r>
    </w:p>
    <w:p w14:paraId="239DDF96" w14:textId="77777777" w:rsidR="00F1063E" w:rsidRPr="00F1063E" w:rsidRDefault="00F1063E" w:rsidP="00F1063E">
      <w:pPr>
        <w:spacing w:after="0"/>
      </w:pPr>
      <w:r w:rsidRPr="00F1063E">
        <w:t>• Kako se je v zadnjih letih spreminjalo razumevanje, definicija in terminologija masovnih podatkov?</w:t>
      </w:r>
    </w:p>
    <w:p w14:paraId="7A973516" w14:textId="77777777" w:rsidR="00F1063E" w:rsidRPr="00F1063E" w:rsidRDefault="00F1063E" w:rsidP="00F1063E">
      <w:pPr>
        <w:spacing w:after="0"/>
      </w:pPr>
      <w:r w:rsidRPr="00F1063E">
        <w:t>• Kakšni so trendi na področjih programske in strojne opreme za analizo masovnih podatkov?</w:t>
      </w:r>
    </w:p>
    <w:p w14:paraId="15DC84A8" w14:textId="77777777" w:rsidR="00F1063E" w:rsidRPr="00F1063E" w:rsidRDefault="00F1063E" w:rsidP="00F1063E">
      <w:pPr>
        <w:spacing w:after="0"/>
      </w:pPr>
      <w:r w:rsidRPr="00F1063E">
        <w:t>• Kako se spremembe kažejo na področju družboslovne metodologije, predvsem v odnosu do anketnega raziskovanja?</w:t>
      </w:r>
    </w:p>
    <w:p w14:paraId="47D9D7A7" w14:textId="77777777" w:rsidR="00F1063E" w:rsidRPr="00F1063E" w:rsidRDefault="00F1063E" w:rsidP="00F1063E">
      <w:pPr>
        <w:spacing w:after="0"/>
      </w:pPr>
      <w:r w:rsidRPr="00F1063E">
        <w:t>• Kakšne so posebnosti na področju uradne statistike in tržnega raziskovanja?</w:t>
      </w:r>
    </w:p>
    <w:p w14:paraId="5E2B56F0" w14:textId="4CA07995" w:rsidR="00F1063E" w:rsidRDefault="00F1063E" w:rsidP="00F1063E">
      <w:pPr>
        <w:spacing w:after="0"/>
      </w:pPr>
      <w:r w:rsidRPr="00F1063E">
        <w:t>• Kakšne so spremembe na področju etike in varovanja zasebnosti?</w:t>
      </w:r>
    </w:p>
    <w:p w14:paraId="43653879" w14:textId="63B10A7D" w:rsidR="00F1063E" w:rsidRDefault="00F1063E" w:rsidP="00F1063E">
      <w:pPr>
        <w:spacing w:before="240" w:after="0"/>
        <w:rPr>
          <w:b/>
          <w:bCs/>
        </w:rPr>
      </w:pPr>
      <w:r>
        <w:rPr>
          <w:b/>
          <w:bCs/>
        </w:rPr>
        <w:t>Metodologija</w:t>
      </w:r>
    </w:p>
    <w:p w14:paraId="19EC5C7E" w14:textId="44BB4734" w:rsidR="00F1063E" w:rsidRDefault="00F1063E" w:rsidP="00F1063E">
      <w:pPr>
        <w:spacing w:before="240" w:after="0"/>
      </w:pPr>
      <w:r w:rsidRPr="00F1063E">
        <w:t>Osnova za obravnavo zgoraj navadnih raziskovalnih vprašanj bo sistematičen pregled literature in spletnih virov. Poleg tega bom opravil tudi intervju z izbranim ekspertom za to področje.</w:t>
      </w:r>
    </w:p>
    <w:p w14:paraId="5FA78023" w14:textId="311966C1" w:rsidR="00F1063E" w:rsidRDefault="00F1063E" w:rsidP="00F1063E">
      <w:pPr>
        <w:spacing w:before="240" w:after="0"/>
        <w:rPr>
          <w:b/>
          <w:bCs/>
        </w:rPr>
      </w:pPr>
      <w:r>
        <w:rPr>
          <w:b/>
          <w:bCs/>
        </w:rPr>
        <w:t>Zgradba</w:t>
      </w:r>
    </w:p>
    <w:p w14:paraId="1DB2B7F7" w14:textId="77777777" w:rsidR="00F1063E" w:rsidRPr="00F1063E" w:rsidRDefault="00F1063E" w:rsidP="00F1063E">
      <w:pPr>
        <w:spacing w:after="0"/>
      </w:pPr>
      <w:r w:rsidRPr="00F1063E">
        <w:t>1. Uvod</w:t>
      </w:r>
    </w:p>
    <w:p w14:paraId="6C4852B9" w14:textId="77777777" w:rsidR="00F1063E" w:rsidRPr="00F1063E" w:rsidRDefault="00F1063E" w:rsidP="00F1063E">
      <w:pPr>
        <w:spacing w:after="0"/>
      </w:pPr>
      <w:r w:rsidRPr="00F1063E">
        <w:t>2. Opredelitev masovnih podatkov</w:t>
      </w:r>
    </w:p>
    <w:p w14:paraId="2D9A74CD" w14:textId="77777777" w:rsidR="00F1063E" w:rsidRPr="00F1063E" w:rsidRDefault="00F1063E" w:rsidP="00F1063E">
      <w:pPr>
        <w:spacing w:after="0"/>
      </w:pPr>
      <w:r w:rsidRPr="00F1063E">
        <w:t>3. Programska in strojna oprema</w:t>
      </w:r>
    </w:p>
    <w:p w14:paraId="197F9E0A" w14:textId="77777777" w:rsidR="00F1063E" w:rsidRPr="00F1063E" w:rsidRDefault="00F1063E" w:rsidP="00F1063E">
      <w:pPr>
        <w:spacing w:after="0"/>
      </w:pPr>
      <w:r w:rsidRPr="00F1063E">
        <w:t>4. Družboslovna metodologija in masovni podatki</w:t>
      </w:r>
    </w:p>
    <w:p w14:paraId="4FDE96A3" w14:textId="77777777" w:rsidR="00F1063E" w:rsidRPr="00F1063E" w:rsidRDefault="00F1063E" w:rsidP="00F1063E">
      <w:pPr>
        <w:spacing w:after="0"/>
      </w:pPr>
      <w:r w:rsidRPr="00F1063E">
        <w:t>5. Spremembe na izbranih področjih</w:t>
      </w:r>
    </w:p>
    <w:p w14:paraId="2945BD1D" w14:textId="77777777" w:rsidR="00F1063E" w:rsidRPr="00F1063E" w:rsidRDefault="00F1063E" w:rsidP="00F1063E">
      <w:pPr>
        <w:spacing w:after="0"/>
      </w:pPr>
      <w:r w:rsidRPr="00F1063E">
        <w:t>6. Empirični del: ekspertni intervju</w:t>
      </w:r>
    </w:p>
    <w:p w14:paraId="7374C977" w14:textId="77777777" w:rsidR="00F1063E" w:rsidRPr="00F1063E" w:rsidRDefault="00F1063E" w:rsidP="00F1063E">
      <w:pPr>
        <w:spacing w:after="0"/>
      </w:pPr>
      <w:r w:rsidRPr="00F1063E">
        <w:t>7. Zaključek</w:t>
      </w:r>
    </w:p>
    <w:p w14:paraId="3687D71A" w14:textId="178A105D" w:rsidR="00F1063E" w:rsidRDefault="00F1063E" w:rsidP="00F1063E">
      <w:pPr>
        <w:spacing w:after="0"/>
      </w:pPr>
      <w:r w:rsidRPr="00F1063E">
        <w:t>8. Literatura</w:t>
      </w:r>
    </w:p>
    <w:p w14:paraId="26A28F96" w14:textId="3F1927C7" w:rsidR="00F1063E" w:rsidRDefault="00F1063E" w:rsidP="00F1063E">
      <w:pPr>
        <w:pStyle w:val="Heading1"/>
      </w:pPr>
      <w:r w:rsidRPr="00F1063E">
        <w:lastRenderedPageBreak/>
        <w:t>Poslovni modeli za storitve spletnega anketiranja</w:t>
      </w:r>
    </w:p>
    <w:p w14:paraId="4317DABB" w14:textId="6AB3A2FD" w:rsidR="00F1063E" w:rsidRDefault="00F1063E" w:rsidP="00F1063E">
      <w:r>
        <w:rPr>
          <w:b/>
          <w:bCs/>
        </w:rPr>
        <w:t>Cilj</w:t>
      </w:r>
    </w:p>
    <w:p w14:paraId="680BA50D" w14:textId="2F5234EB" w:rsidR="00F1063E" w:rsidRPr="00F1063E" w:rsidRDefault="00F1063E" w:rsidP="00F1063E">
      <w:pPr>
        <w:rPr>
          <w:b/>
          <w:bCs/>
        </w:rPr>
      </w:pPr>
      <w:r w:rsidRPr="00F1063E">
        <w:t>Z razmahom interneta, ki je bil tudi akter sprememb v poslovnem okolju, je vse več podjetij skušalo svoj tradicionalni poslovni model integrirati s spletnim. Poslovni modeli so zasnovani tako, da podjetjem pomagajo in jim dodajo določeno vrednost. Razvoj in implementacija poslovnega modela organizacijam pomaga, da konkurirajo na trgu. Nastali so tako imenovani poslovni modeli za digitalne storitve (</w:t>
      </w:r>
      <w:proofErr w:type="spellStart"/>
      <w:r w:rsidRPr="00F1063E">
        <w:t>Combe</w:t>
      </w:r>
      <w:proofErr w:type="spellEnd"/>
      <w:r w:rsidRPr="00F1063E">
        <w:t>, 2012). V diplomskem delu se bom specifično ukvarjala s poslovnimi modeli za storitve spletnega anketiranja. Z razvojem novih specializiranih programskih orodij za spletno anketiranje so se pojavile cenovne kategorije orodij. Cena je najbolj očiten dejavnik pri razlikovanju programskih orodij za spletno anketiranje (</w:t>
      </w:r>
      <w:proofErr w:type="spellStart"/>
      <w:r w:rsidRPr="00F1063E">
        <w:t>Callegaro</w:t>
      </w:r>
      <w:proofErr w:type="spellEnd"/>
      <w:r w:rsidRPr="00F1063E">
        <w:t xml:space="preserve">, Lozar Manfreda in Vehovar, 2015). Cenovne kategorije so nastale predvsem zaradi stroškov, kot so vzdrževanje, nenehno razvijanje spletnega orodja in možnost gostovanja uporabnikom na strežniku ponudnika. Cenovne kategorije oziroma paketi pa se ustvarijo na podlagi poslovnega modela, ki ga lastniki orodij sprejmejo. Eden izmed poslovnih modelov vključuje kategorijo plačevanja po odgovoru respondenta (angl. per </w:t>
      </w:r>
      <w:proofErr w:type="spellStart"/>
      <w:r w:rsidRPr="00F1063E">
        <w:t>unit</w:t>
      </w:r>
      <w:proofErr w:type="spellEnd"/>
      <w:r w:rsidRPr="00F1063E">
        <w:t>). Pri pritisku za dobiček se dodatno pojavi dilema po obsegu oziroma koliko odgovorov podjetje ponudi uporabniku brezplačno. Uporabniki programskih orodij za spletno anketiranje se srečujejo s težavo izbire potencialno kvalitetnih orodij oziroma storitev, prav tako kot uporabniki katere koli storitve ali izdelka na trgu (</w:t>
      </w:r>
      <w:proofErr w:type="spellStart"/>
      <w:r w:rsidRPr="00F1063E">
        <w:t>Callegaro</w:t>
      </w:r>
      <w:proofErr w:type="spellEnd"/>
      <w:r w:rsidRPr="00F1063E">
        <w:t xml:space="preserve"> in drugi, 2015). Namen diplomskega dela je prikazati značilnosti in funkcionalnosti programskih spletnih orodij za anketiranje, ki definirajo cenovne pakete oziroma kategorije. Cilj je tudi analizirati vlogo modela po odgovoru respondenta (angl. per </w:t>
      </w:r>
      <w:proofErr w:type="spellStart"/>
      <w:r w:rsidRPr="00F1063E">
        <w:t>unit</w:t>
      </w:r>
      <w:proofErr w:type="spellEnd"/>
      <w:r w:rsidRPr="00F1063E">
        <w:t>) ter predstaviti odprtokodna spletna programska orodja, ki ponujajo največ funkcionalnosti v brezplačnem paketu</w:t>
      </w:r>
    </w:p>
    <w:p w14:paraId="7DBD22C9" w14:textId="7FC4F714" w:rsidR="000A75F3" w:rsidRDefault="000A75F3" w:rsidP="000A75F3">
      <w:pPr>
        <w:rPr>
          <w:b/>
          <w:bCs/>
        </w:rPr>
      </w:pPr>
      <w:r w:rsidRPr="00550809">
        <w:rPr>
          <w:b/>
          <w:bCs/>
        </w:rPr>
        <w:t>Hipoteze, teze oz. raziskovalno vprašanje</w:t>
      </w:r>
    </w:p>
    <w:p w14:paraId="04C300C4" w14:textId="77777777" w:rsidR="00F1063E" w:rsidRPr="00F1063E" w:rsidRDefault="00F1063E" w:rsidP="00F1063E">
      <w:r w:rsidRPr="00F1063E">
        <w:t>• Kakšne so značilnosti in funkcionalnosti programskih spletnih orodij za anketiranje, ki definirajo cenovne pakete oziroma kategorije?</w:t>
      </w:r>
    </w:p>
    <w:p w14:paraId="48011D05" w14:textId="77777777" w:rsidR="00F1063E" w:rsidRPr="00F1063E" w:rsidRDefault="00F1063E" w:rsidP="00F1063E">
      <w:r w:rsidRPr="00F1063E">
        <w:t xml:space="preserve">• Kakšna je vloga »per </w:t>
      </w:r>
      <w:proofErr w:type="spellStart"/>
      <w:r w:rsidRPr="00F1063E">
        <w:t>unit</w:t>
      </w:r>
      <w:proofErr w:type="spellEnd"/>
      <w:r w:rsidRPr="00F1063E">
        <w:t>« modela?</w:t>
      </w:r>
    </w:p>
    <w:p w14:paraId="4247C70E" w14:textId="672F899E" w:rsidR="00F1063E" w:rsidRDefault="00F1063E" w:rsidP="00F1063E">
      <w:r w:rsidRPr="00F1063E">
        <w:t>• Katera odprtokodna spletna programska orodja ponujajo največ funkcionalnosti v brezplačnem paketu?</w:t>
      </w:r>
    </w:p>
    <w:p w14:paraId="25BF62F1" w14:textId="359529CB" w:rsidR="00F1063E" w:rsidRDefault="00F1063E" w:rsidP="00F1063E">
      <w:pPr>
        <w:rPr>
          <w:b/>
          <w:bCs/>
        </w:rPr>
      </w:pPr>
      <w:r>
        <w:rPr>
          <w:b/>
          <w:bCs/>
        </w:rPr>
        <w:t>Metodologija</w:t>
      </w:r>
    </w:p>
    <w:p w14:paraId="367122CB" w14:textId="46D992DD" w:rsidR="00F1063E" w:rsidRDefault="00F1063E" w:rsidP="00F1063E">
      <w:r w:rsidRPr="00F1063E">
        <w:t xml:space="preserve">Diplomsko delo bo sestavljeno iz dveh delov; iz teoretičnega in empiričnega dela. V prvem teoretskem delu diplomskega dela bodo na osnovi pregledane literature opredeljeni pojmi: poslovni modeli digitalnih storitev, orodja za spletno anketiranje ter značilnosti orodij. Zadnji del teoretskega dela bo namenjen predstavitvi možnih poslovnih modelov pri storitvi spletnega anketiranja. V drugem, empiričnem delu bo sledila analiza programskih orodij za spletno anketiranje, ki bo vključevala značilnosti in funkcionalnosti orodij po cenovnih kategorijah. Temu bo sledila analiza »per </w:t>
      </w:r>
      <w:proofErr w:type="spellStart"/>
      <w:r w:rsidRPr="00F1063E">
        <w:t>unit</w:t>
      </w:r>
      <w:proofErr w:type="spellEnd"/>
      <w:r w:rsidRPr="00F1063E">
        <w:t>« modela ter analiza odprtokodnih spletnih programskih orodij, ki ponujajo največ funkcionalnosti v brezplačnem paketu. Rezultati bodo predstavljeni na način, ki bo omogočal odgovoriti na raziskovalna vprašanja. Glavne ugotovitve bodo prikazane v zaključku.</w:t>
      </w:r>
    </w:p>
    <w:p w14:paraId="23E3FEAE" w14:textId="7CAE1D3E" w:rsidR="00F1063E" w:rsidRDefault="00F1063E" w:rsidP="00F1063E"/>
    <w:p w14:paraId="3EA4D107" w14:textId="5448A27E" w:rsidR="00F1063E" w:rsidRDefault="00F1063E" w:rsidP="00F1063E">
      <w:r>
        <w:rPr>
          <w:b/>
          <w:bCs/>
        </w:rPr>
        <w:lastRenderedPageBreak/>
        <w:t>Zgradba</w:t>
      </w:r>
    </w:p>
    <w:p w14:paraId="52919E15" w14:textId="77777777" w:rsidR="00F1063E" w:rsidRDefault="00F1063E" w:rsidP="00F1063E">
      <w:pPr>
        <w:spacing w:after="0"/>
      </w:pPr>
      <w:r>
        <w:t>1. Uvod</w:t>
      </w:r>
    </w:p>
    <w:p w14:paraId="376A7474" w14:textId="77777777" w:rsidR="00F1063E" w:rsidRDefault="00F1063E" w:rsidP="00F1063E">
      <w:pPr>
        <w:spacing w:after="0"/>
      </w:pPr>
      <w:r>
        <w:t>2. Teoretično ozadje</w:t>
      </w:r>
    </w:p>
    <w:p w14:paraId="0A026467" w14:textId="77777777" w:rsidR="00F1063E" w:rsidRDefault="00F1063E" w:rsidP="00F1063E">
      <w:pPr>
        <w:spacing w:after="0"/>
      </w:pPr>
      <w:r>
        <w:t>3. Poslovni modeli digitalnih storitev</w:t>
      </w:r>
    </w:p>
    <w:p w14:paraId="18D28A3A" w14:textId="77777777" w:rsidR="00F1063E" w:rsidRDefault="00F1063E" w:rsidP="00F1063E">
      <w:pPr>
        <w:spacing w:after="0"/>
      </w:pPr>
      <w:r>
        <w:t>4. Značilnosti orodij za spletno anketiranje</w:t>
      </w:r>
    </w:p>
    <w:p w14:paraId="600D9F7F" w14:textId="77777777" w:rsidR="00F1063E" w:rsidRDefault="00F1063E" w:rsidP="00F1063E">
      <w:pPr>
        <w:spacing w:after="0"/>
      </w:pPr>
      <w:r>
        <w:t>5. Možni poslovni modeli pri storitvi spletnega anketiranja</w:t>
      </w:r>
    </w:p>
    <w:p w14:paraId="05ACAF78" w14:textId="77777777" w:rsidR="00F1063E" w:rsidRDefault="00F1063E" w:rsidP="00F1063E">
      <w:pPr>
        <w:spacing w:after="0"/>
      </w:pPr>
      <w:r>
        <w:t>6. Empirična raziskava</w:t>
      </w:r>
    </w:p>
    <w:p w14:paraId="4CD44A63" w14:textId="77777777" w:rsidR="00F1063E" w:rsidRDefault="00F1063E" w:rsidP="00F1063E">
      <w:pPr>
        <w:spacing w:after="0"/>
      </w:pPr>
      <w:r>
        <w:t>7. Zaključek</w:t>
      </w:r>
    </w:p>
    <w:p w14:paraId="07368FDC" w14:textId="77777777" w:rsidR="00F1063E" w:rsidRDefault="00F1063E" w:rsidP="00F1063E">
      <w:pPr>
        <w:spacing w:after="0"/>
      </w:pPr>
      <w:r>
        <w:t>8. Viri</w:t>
      </w:r>
    </w:p>
    <w:p w14:paraId="5339A0DF" w14:textId="77777777" w:rsidR="00F1063E" w:rsidRDefault="00F1063E" w:rsidP="00F1063E">
      <w:pPr>
        <w:spacing w:after="0"/>
      </w:pPr>
      <w:r>
        <w:t>9. Priloge</w:t>
      </w:r>
    </w:p>
    <w:p w14:paraId="018E9B76" w14:textId="30D9F3B7" w:rsidR="00F1063E" w:rsidRDefault="00F1063E" w:rsidP="00F1063E">
      <w:pPr>
        <w:spacing w:after="0"/>
      </w:pPr>
      <w:r>
        <w:t>9.1. Seznam programskih orodij za spletno anketiranje</w:t>
      </w:r>
    </w:p>
    <w:p w14:paraId="3467732C" w14:textId="0D9EAC79" w:rsidR="00F1063E" w:rsidRDefault="00F1063E" w:rsidP="00F1063E">
      <w:pPr>
        <w:pStyle w:val="Heading1"/>
      </w:pPr>
      <w:r w:rsidRPr="00F1063E">
        <w:lastRenderedPageBreak/>
        <w:t xml:space="preserve">Študentske evalvacijske ankete: Interpretacija mejnih vrednosti povprečij na </w:t>
      </w:r>
      <w:proofErr w:type="spellStart"/>
      <w:r w:rsidRPr="00F1063E">
        <w:t>ordinalnih</w:t>
      </w:r>
      <w:proofErr w:type="spellEnd"/>
      <w:r w:rsidRPr="00F1063E">
        <w:t xml:space="preserve"> merskih lestvicah</w:t>
      </w:r>
    </w:p>
    <w:p w14:paraId="1B4B5EB3" w14:textId="090A1F36" w:rsidR="00F1063E" w:rsidRDefault="00F1063E" w:rsidP="00F1063E">
      <w:pPr>
        <w:rPr>
          <w:b/>
          <w:bCs/>
        </w:rPr>
      </w:pPr>
      <w:r>
        <w:rPr>
          <w:b/>
          <w:bCs/>
        </w:rPr>
        <w:t>Cilj</w:t>
      </w:r>
    </w:p>
    <w:p w14:paraId="645C076C" w14:textId="2BE7EFC9" w:rsidR="00F1063E" w:rsidRPr="00F1063E" w:rsidRDefault="00F1063E" w:rsidP="00F1063E">
      <w:r w:rsidRPr="00F1063E">
        <w:t xml:space="preserve">V diplomski nalogi proučujemo mejne vrednosti pri interpretaciji povprečnih ocen na </w:t>
      </w:r>
      <w:proofErr w:type="spellStart"/>
      <w:r w:rsidRPr="00F1063E">
        <w:t>ordinalnih</w:t>
      </w:r>
      <w:proofErr w:type="spellEnd"/>
      <w:r w:rsidRPr="00F1063E">
        <w:t xml:space="preserve"> merskih lestvicah pri študentskih evalvacijskih anketah. Tako npr. vrednost 3,0 pogosto nastopa kot kritično nizka meja na petstopenjskih lestvicah zadovoljstva študentov. Problematika je nadvse pomembna zaradi morebitnih učinkov na položaj izvajalcev. Med izvajalci pedagoškega procesa namreč ocene študentskih anket neredko vzbujajo strah pred morebitnim odpuščanjem, ogroženim napredovanjem, ipd. Po drugi strani je tovrstna interpretacija povprečij lahko problematična tudi zato, ker stroka v tem pogledu ni enotna; literatura pa je protislovna in pomanjkljiva. Različne univerze zato postavljajo različne mejne vrednosti. Osrednji cilj diplomske naloge je torej raziskati problematiko mejnih vrednosti povprečij na ordinarnih merskih lestvah pri interpretaciji rezultatov študentskih evalvacijskih anket na domačih in tujih univerzah.</w:t>
      </w:r>
    </w:p>
    <w:p w14:paraId="05304E93" w14:textId="512B7BCA" w:rsidR="00F1063E" w:rsidRDefault="00F1063E" w:rsidP="00F1063E">
      <w:pPr>
        <w:rPr>
          <w:b/>
          <w:bCs/>
        </w:rPr>
      </w:pPr>
      <w:r w:rsidRPr="00550809">
        <w:rPr>
          <w:b/>
          <w:bCs/>
        </w:rPr>
        <w:t>Hipoteze, teze oz. raziskovalno vprašanje</w:t>
      </w:r>
    </w:p>
    <w:p w14:paraId="1227EE7C" w14:textId="77777777" w:rsidR="00F1063E" w:rsidRDefault="00F1063E" w:rsidP="00F1063E">
      <w:r>
        <w:t xml:space="preserve">- Kakšne mejne vrednosti za povprečja na </w:t>
      </w:r>
      <w:proofErr w:type="spellStart"/>
      <w:r>
        <w:t>ordinalnih</w:t>
      </w:r>
      <w:proofErr w:type="spellEnd"/>
      <w:r>
        <w:t xml:space="preserve"> lestvicah uporabljajo domače in tuje univerze pri interpretaciji rezultatov študentskih evalvacijskih anket?</w:t>
      </w:r>
    </w:p>
    <w:p w14:paraId="20F4B53C" w14:textId="77777777" w:rsidR="00F1063E" w:rsidRDefault="00F1063E" w:rsidP="00F1063E">
      <w:r>
        <w:t>- Ali prihaja do kakšnih razlik pri uporabljenih mejnih vrednostih med univerzami iz različnih kontinentov?</w:t>
      </w:r>
    </w:p>
    <w:p w14:paraId="0C38D172" w14:textId="4085C7A5" w:rsidR="00F1063E" w:rsidRDefault="00F1063E" w:rsidP="00F1063E">
      <w:r>
        <w:t>- Ali prihaja do kakšnih razlik pri uporabljenih mejnih vrednostih med univerzami z različnim številom vpisanih študentov?</w:t>
      </w:r>
    </w:p>
    <w:p w14:paraId="6748CB12" w14:textId="27CF682B" w:rsidR="00F1063E" w:rsidRDefault="00F1063E" w:rsidP="00F1063E">
      <w:pPr>
        <w:rPr>
          <w:b/>
          <w:bCs/>
        </w:rPr>
      </w:pPr>
      <w:r>
        <w:rPr>
          <w:b/>
          <w:bCs/>
        </w:rPr>
        <w:t>Metodologija</w:t>
      </w:r>
    </w:p>
    <w:p w14:paraId="5ADBFE67" w14:textId="2B8E9892" w:rsidR="00F1063E" w:rsidRDefault="00F1063E" w:rsidP="00F1063E">
      <w:r w:rsidRPr="00F1063E">
        <w:t xml:space="preserve">Da odgovorimo na postavljena raziskovalna vprašanja, bomo najprej pregledali literaturo, nato pa še spletne strani najbolje uvrščenih univerz po dveh razvrščanjih, to sta QS </w:t>
      </w:r>
      <w:proofErr w:type="spellStart"/>
      <w:r w:rsidRPr="00F1063E">
        <w:t>World</w:t>
      </w:r>
      <w:proofErr w:type="spellEnd"/>
      <w:r w:rsidRPr="00F1063E">
        <w:t xml:space="preserve"> </w:t>
      </w:r>
      <w:proofErr w:type="spellStart"/>
      <w:r w:rsidRPr="00F1063E">
        <w:t>University</w:t>
      </w:r>
      <w:proofErr w:type="spellEnd"/>
      <w:r w:rsidRPr="00F1063E">
        <w:t xml:space="preserve"> </w:t>
      </w:r>
      <w:proofErr w:type="spellStart"/>
      <w:r w:rsidRPr="00F1063E">
        <w:t>Rankings</w:t>
      </w:r>
      <w:proofErr w:type="spellEnd"/>
      <w:r w:rsidRPr="00F1063E">
        <w:t xml:space="preserve"> (2020) in </w:t>
      </w:r>
      <w:proofErr w:type="spellStart"/>
      <w:r w:rsidRPr="00F1063E">
        <w:t>ShanghaiRanking</w:t>
      </w:r>
      <w:proofErr w:type="spellEnd"/>
      <w:r w:rsidRPr="00F1063E">
        <w:t xml:space="preserve"> </w:t>
      </w:r>
      <w:proofErr w:type="spellStart"/>
      <w:r w:rsidRPr="00F1063E">
        <w:t>Consultancy</w:t>
      </w:r>
      <w:proofErr w:type="spellEnd"/>
      <w:r w:rsidRPr="00F1063E">
        <w:t xml:space="preserve"> (2019) (skupno strani 1.300 univerz) in njihovo morebitno javno navajanje mejnih vrednosti. Poleg tega bomo med njimi izvedli tudi spletno anketno raziskavo, ki bo osvetlila način postavljanja mejnih vrednosti.</w:t>
      </w:r>
    </w:p>
    <w:p w14:paraId="187FF055" w14:textId="05377016" w:rsidR="00F1063E" w:rsidRDefault="00F1063E" w:rsidP="00F1063E">
      <w:r>
        <w:rPr>
          <w:b/>
          <w:bCs/>
        </w:rPr>
        <w:t>Zgradba</w:t>
      </w:r>
    </w:p>
    <w:p w14:paraId="78522212" w14:textId="77777777" w:rsidR="00F1063E" w:rsidRDefault="00F1063E" w:rsidP="00F1063E">
      <w:pPr>
        <w:spacing w:after="0"/>
      </w:pPr>
      <w:r>
        <w:t>1. Uvod</w:t>
      </w:r>
    </w:p>
    <w:p w14:paraId="01F1FBF6" w14:textId="77777777" w:rsidR="00F1063E" w:rsidRDefault="00F1063E" w:rsidP="00F1063E">
      <w:pPr>
        <w:spacing w:after="0"/>
      </w:pPr>
      <w:r>
        <w:t>2. Teoretični del</w:t>
      </w:r>
    </w:p>
    <w:p w14:paraId="3B5BC3BD" w14:textId="77777777" w:rsidR="00F1063E" w:rsidRDefault="00F1063E" w:rsidP="00F1063E">
      <w:pPr>
        <w:spacing w:after="0"/>
      </w:pPr>
      <w:r>
        <w:t>2.1 Evalvacija študija in študentske evalvacijske ankete</w:t>
      </w:r>
    </w:p>
    <w:p w14:paraId="4A710C6B" w14:textId="77777777" w:rsidR="00F1063E" w:rsidRDefault="00F1063E" w:rsidP="00F1063E">
      <w:pPr>
        <w:spacing w:after="0"/>
      </w:pPr>
      <w:r>
        <w:t>2.2 Merske lestvice zadovoljstva in mejne vrednosti</w:t>
      </w:r>
    </w:p>
    <w:p w14:paraId="6DF63EC8" w14:textId="77777777" w:rsidR="00F1063E" w:rsidRDefault="00F1063E" w:rsidP="00F1063E">
      <w:pPr>
        <w:spacing w:after="0"/>
      </w:pPr>
      <w:r>
        <w:t>3. Empirični del</w:t>
      </w:r>
    </w:p>
    <w:p w14:paraId="1AD37DAA" w14:textId="77777777" w:rsidR="00F1063E" w:rsidRDefault="00F1063E" w:rsidP="00F1063E">
      <w:pPr>
        <w:spacing w:after="0"/>
      </w:pPr>
      <w:r>
        <w:t>3.1 Pregled spletnih strani univerz in njihovih mejnih vrednosti</w:t>
      </w:r>
    </w:p>
    <w:p w14:paraId="3E8891BD" w14:textId="77777777" w:rsidR="00F1063E" w:rsidRDefault="00F1063E" w:rsidP="00F1063E">
      <w:pPr>
        <w:spacing w:after="0"/>
      </w:pPr>
      <w:r>
        <w:t>3.2 Anketa med univerzami</w:t>
      </w:r>
    </w:p>
    <w:p w14:paraId="184BD53B" w14:textId="77777777" w:rsidR="00F1063E" w:rsidRDefault="00F1063E" w:rsidP="00F1063E">
      <w:pPr>
        <w:spacing w:after="0"/>
      </w:pPr>
      <w:r>
        <w:t>4. Razprava</w:t>
      </w:r>
    </w:p>
    <w:p w14:paraId="303FFC8B" w14:textId="77777777" w:rsidR="00F1063E" w:rsidRDefault="00F1063E" w:rsidP="00F1063E">
      <w:pPr>
        <w:spacing w:after="0"/>
      </w:pPr>
      <w:r>
        <w:t>5. Zaključek</w:t>
      </w:r>
    </w:p>
    <w:p w14:paraId="3AD3A7E7" w14:textId="5AEDD85D" w:rsidR="00F1063E" w:rsidRDefault="00F1063E" w:rsidP="00F1063E">
      <w:pPr>
        <w:spacing w:after="0"/>
      </w:pPr>
      <w:r>
        <w:t>6. Viri in literatura</w:t>
      </w:r>
    </w:p>
    <w:p w14:paraId="71924B36" w14:textId="02607287" w:rsidR="00F1063E" w:rsidRDefault="00F1063E" w:rsidP="00F1063E">
      <w:pPr>
        <w:pStyle w:val="Heading1"/>
      </w:pPr>
      <w:r w:rsidRPr="00F1063E">
        <w:lastRenderedPageBreak/>
        <w:t>Analiza uporabnosti vmesnika za urejanje vprašanj v orodjih za spletno anketiranje</w:t>
      </w:r>
    </w:p>
    <w:p w14:paraId="49164D6E" w14:textId="78D9143A" w:rsidR="00F1063E" w:rsidRDefault="00F1063E" w:rsidP="00F1063E">
      <w:pPr>
        <w:rPr>
          <w:b/>
          <w:bCs/>
        </w:rPr>
      </w:pPr>
      <w:r>
        <w:rPr>
          <w:b/>
          <w:bCs/>
        </w:rPr>
        <w:t>Cilj</w:t>
      </w:r>
    </w:p>
    <w:p w14:paraId="3AE9ECBB" w14:textId="7FA1805D" w:rsidR="00F1063E" w:rsidRPr="00F1063E" w:rsidRDefault="00F1063E" w:rsidP="00F1063E">
      <w:r w:rsidRPr="00F1063E">
        <w:t>Če je nekaj uporabno, to pomeni, da lahko tudi posameznik, ki nima nadpovprečnih sposobnosti, ugotovi, kako s tem »predmetom« doseči zastavljeni cilj na enostaven način (</w:t>
      </w:r>
      <w:proofErr w:type="spellStart"/>
      <w:r w:rsidRPr="00F1063E">
        <w:t>Krug</w:t>
      </w:r>
      <w:proofErr w:type="spellEnd"/>
      <w:r w:rsidRPr="00F1063E">
        <w:t>, 2013). Zgodovina pojma »uporabnost«, kot ga poznamo danes, ima svoje začetke že v osemdesetih letih (</w:t>
      </w:r>
      <w:proofErr w:type="spellStart"/>
      <w:r w:rsidRPr="00F1063E">
        <w:t>Sauro</w:t>
      </w:r>
      <w:proofErr w:type="spellEnd"/>
      <w:r w:rsidRPr="00F1063E">
        <w:t>, 2013). Z naraščajočo uporabo spleta so vidiki uporabniške izkušnje postali še bolj pomembni, ali kot pravi (</w:t>
      </w:r>
      <w:proofErr w:type="spellStart"/>
      <w:r w:rsidRPr="00F1063E">
        <w:t>Nielsen</w:t>
      </w:r>
      <w:proofErr w:type="spellEnd"/>
      <w:r w:rsidRPr="00F1063E">
        <w:t>, 2000, str. 9): »Uporabnost vlada spletu«. V tem kontekstu me bo zanimalo, v kolikšni meri je to načelo upoštevano v vmesnikih za urejanje vprašanj v orodjih za spletno anketiranje. Pri tem se bom osredotočil na analizo funkcionalnosti uporabniškega vmesnika, ki uporabnikom omogoča urejanje različnih lastnosti anketnih vprašanj (npr. izbor tipa vprašanj, postavitve in razvrščanje ponujenih odgovorov, dodajanje opomnikov). Proučil bom različne rešitve, ki jih ponujajo konkurenčna orodja in določil ključne funkcionalnosti, nato pa s testi uporabnosti ocenil uporabnikove potrebe, določil težave pri uporabi in podal predloge za izboljšavo. Omejil se bom na uporabniške vmesnike na osebnih računalnikih.</w:t>
      </w:r>
    </w:p>
    <w:p w14:paraId="29431AB2" w14:textId="71C678AD" w:rsidR="00F1063E" w:rsidRDefault="00F1063E" w:rsidP="00F1063E">
      <w:pPr>
        <w:rPr>
          <w:b/>
          <w:bCs/>
        </w:rPr>
      </w:pPr>
      <w:r w:rsidRPr="00550809">
        <w:rPr>
          <w:b/>
          <w:bCs/>
        </w:rPr>
        <w:t>Hipoteze, teze oz. raziskovalno vprašanje</w:t>
      </w:r>
    </w:p>
    <w:p w14:paraId="7DFBEBAB" w14:textId="77777777" w:rsidR="00F1063E" w:rsidRPr="00F1063E" w:rsidRDefault="00F1063E" w:rsidP="00F1063E">
      <w:r w:rsidRPr="00F1063E">
        <w:t>V diplomskem delu želim odgovoriti na naslednja raziskovalna vprašanja:</w:t>
      </w:r>
    </w:p>
    <w:p w14:paraId="448CEA0B" w14:textId="77777777" w:rsidR="00F1063E" w:rsidRPr="00F1063E" w:rsidRDefault="00F1063E" w:rsidP="00F1063E">
      <w:r w:rsidRPr="00F1063E">
        <w:t>• Kateri so gradniki vmesnika za urejanje vprašanj?</w:t>
      </w:r>
    </w:p>
    <w:p w14:paraId="6CFB89A0" w14:textId="77777777" w:rsidR="00F1063E" w:rsidRPr="00F1063E" w:rsidRDefault="00F1063E" w:rsidP="00F1063E">
      <w:r w:rsidRPr="00F1063E">
        <w:t>• Kakšne so razlike med orodji za spletno anketiranje glede na lastnosti njihovih vmesnikov za urejanje vprašanj?</w:t>
      </w:r>
    </w:p>
    <w:p w14:paraId="66107FA7" w14:textId="6F6D80AC" w:rsidR="00F1063E" w:rsidRDefault="00F1063E" w:rsidP="00F1063E">
      <w:r w:rsidRPr="00F1063E">
        <w:t>• Katere so ključne težave uporabnikov in iz njih izhajajoča priporočila za izboljšanje vmesnikov za urejanje vprašanj?</w:t>
      </w:r>
    </w:p>
    <w:p w14:paraId="56EE499C" w14:textId="36335432" w:rsidR="00F1063E" w:rsidRDefault="00F1063E" w:rsidP="00F1063E">
      <w:pPr>
        <w:rPr>
          <w:b/>
          <w:bCs/>
        </w:rPr>
      </w:pPr>
      <w:r>
        <w:rPr>
          <w:b/>
          <w:bCs/>
        </w:rPr>
        <w:t>Metodologija</w:t>
      </w:r>
    </w:p>
    <w:p w14:paraId="6A31C359" w14:textId="74E5530C" w:rsidR="00F1063E" w:rsidRDefault="00F1063E" w:rsidP="00F1063E">
      <w:r w:rsidRPr="00F1063E">
        <w:t>Diplomsko delo bo sestavljeno iz teoretičnega in empiričnega dela. V teoretičnem delu bo najprej predstavljen razvoj orodij za spletno anketiranje z vidika uporabniških vmesnikov. Hkrati bodo orisani gradniki in funkcionalnosti vmesnika za urejanje anketnih vprašanj. Empirični del bo vključeval dva razdelka. V prvem bom izbral deset vodilnih orodij za spletno anketiranje in podal podroben pregled lastnosti ter podobnosti in razlik, ki se pojavljajo pri zasnovi uporabniškega vmesnika za urejanje vprašanj. V drugem razdelku bom na primeru treh izbranih orodij predstavil rezultate testov uporabnosti na vzorcu do deset uporabnikov, s katerimi bom ocenil uporabnikove potrebe in določil ključne težave pri uporabi. V sklepu bom predstavil priporočila za izboljšanje vmesnikov za urejanje vprašanj.</w:t>
      </w:r>
    </w:p>
    <w:p w14:paraId="1CAFD957" w14:textId="0751F1AC" w:rsidR="00F1063E" w:rsidRDefault="00F1063E" w:rsidP="00F1063E">
      <w:pPr>
        <w:rPr>
          <w:b/>
          <w:bCs/>
        </w:rPr>
      </w:pPr>
      <w:r>
        <w:rPr>
          <w:b/>
          <w:bCs/>
        </w:rPr>
        <w:t>Zgradba</w:t>
      </w:r>
    </w:p>
    <w:p w14:paraId="35041CD5" w14:textId="77777777" w:rsidR="00F1063E" w:rsidRDefault="00F1063E" w:rsidP="00F1063E">
      <w:pPr>
        <w:spacing w:after="0"/>
      </w:pPr>
      <w:r>
        <w:t>1. Uvod</w:t>
      </w:r>
    </w:p>
    <w:p w14:paraId="79D2F3FD" w14:textId="77777777" w:rsidR="00F1063E" w:rsidRDefault="00F1063E" w:rsidP="00F1063E">
      <w:pPr>
        <w:spacing w:after="0"/>
      </w:pPr>
      <w:r>
        <w:t>2. Razvoj vmesnikov za urejanje vprašanj v orodjih za spletno anketiranje</w:t>
      </w:r>
    </w:p>
    <w:p w14:paraId="2CE71E3B" w14:textId="77777777" w:rsidR="00F1063E" w:rsidRDefault="00F1063E" w:rsidP="00F1063E">
      <w:pPr>
        <w:spacing w:after="0"/>
      </w:pPr>
      <w:r>
        <w:t>3. Gradniki in funkcionalnosti vmesnikov za urejanje vprašanj</w:t>
      </w:r>
    </w:p>
    <w:p w14:paraId="397F97DF" w14:textId="77777777" w:rsidR="00F1063E" w:rsidRDefault="00F1063E" w:rsidP="00F1063E">
      <w:pPr>
        <w:spacing w:after="0"/>
      </w:pPr>
      <w:r>
        <w:t>4. Empirični del</w:t>
      </w:r>
    </w:p>
    <w:p w14:paraId="6EF22910" w14:textId="77777777" w:rsidR="00F1063E" w:rsidRDefault="00F1063E" w:rsidP="00F1063E">
      <w:pPr>
        <w:spacing w:after="0"/>
      </w:pPr>
      <w:r>
        <w:t>4.1 Primerjalna analiza izbranih orodij</w:t>
      </w:r>
    </w:p>
    <w:p w14:paraId="5B1E4FF5" w14:textId="77777777" w:rsidR="00F1063E" w:rsidRDefault="00F1063E" w:rsidP="00F1063E">
      <w:pPr>
        <w:spacing w:after="0"/>
      </w:pPr>
      <w:r>
        <w:lastRenderedPageBreak/>
        <w:t>4.2 Uporabniško testiranje</w:t>
      </w:r>
    </w:p>
    <w:p w14:paraId="34EE61AA" w14:textId="77777777" w:rsidR="00F1063E" w:rsidRDefault="00F1063E" w:rsidP="00F1063E">
      <w:pPr>
        <w:spacing w:after="0"/>
      </w:pPr>
      <w:r>
        <w:t>5. Sklep</w:t>
      </w:r>
    </w:p>
    <w:p w14:paraId="6DB11964" w14:textId="4B196CA7" w:rsidR="00F1063E" w:rsidRDefault="00F1063E" w:rsidP="00F1063E">
      <w:pPr>
        <w:spacing w:after="0"/>
      </w:pPr>
      <w:r>
        <w:t>6. Viri</w:t>
      </w:r>
    </w:p>
    <w:p w14:paraId="296A10BF" w14:textId="6198BB1E" w:rsidR="00F1063E" w:rsidRDefault="00F1063E" w:rsidP="00F1063E">
      <w:pPr>
        <w:pStyle w:val="Heading1"/>
      </w:pPr>
      <w:r w:rsidRPr="00F1063E">
        <w:lastRenderedPageBreak/>
        <w:t>Uporaba orodij za spletno anketiranje v slovenskih podjetjih</w:t>
      </w:r>
    </w:p>
    <w:p w14:paraId="3B4F5F7E" w14:textId="4448D84B" w:rsidR="00F1063E" w:rsidRDefault="00F1063E" w:rsidP="00F1063E">
      <w:pPr>
        <w:rPr>
          <w:b/>
          <w:bCs/>
        </w:rPr>
      </w:pPr>
      <w:r>
        <w:rPr>
          <w:b/>
          <w:bCs/>
        </w:rPr>
        <w:t>Cilj</w:t>
      </w:r>
    </w:p>
    <w:p w14:paraId="2AF9EC23" w14:textId="50E4CB90" w:rsidR="00F1063E" w:rsidRPr="00F1063E" w:rsidRDefault="00F1063E" w:rsidP="00F1063E">
      <w:r w:rsidRPr="00F1063E">
        <w:t>Klasične oblike anketiranja je danes v veliki meri nadomestilo spletno anketiranje. V tem okviru je cilj diplomske naloge raziskati, kakšni so trendi na področju spletnega anketiranja in uporabe orodij za spletno anketiranje v slovenskih podjetjih.</w:t>
      </w:r>
    </w:p>
    <w:p w14:paraId="0E63E879" w14:textId="74622CC6" w:rsidR="00F1063E" w:rsidRDefault="00F1063E" w:rsidP="00F1063E">
      <w:pPr>
        <w:rPr>
          <w:b/>
          <w:bCs/>
        </w:rPr>
      </w:pPr>
      <w:r w:rsidRPr="00550809">
        <w:rPr>
          <w:b/>
          <w:bCs/>
        </w:rPr>
        <w:t>Hipoteze, teze oz. raziskovalno vprašanje</w:t>
      </w:r>
    </w:p>
    <w:p w14:paraId="1E45579A" w14:textId="77777777" w:rsidR="00F1063E" w:rsidRDefault="00F1063E" w:rsidP="00F1063E">
      <w:r>
        <w:t>Kolikšen delež slovenskih podjetij izvaja spletno anketiranje in katera orodja pri tem uporabljajo?</w:t>
      </w:r>
    </w:p>
    <w:p w14:paraId="653E5FDF" w14:textId="77777777" w:rsidR="00F1063E" w:rsidRDefault="00F1063E" w:rsidP="00F1063E">
      <w:r>
        <w:t>Kako podjetja v Sloveniji ocenjujejo prednosti in pomanjkljivosti orodij za spletno anketiranje?</w:t>
      </w:r>
    </w:p>
    <w:p w14:paraId="755CA37C" w14:textId="47B37F63" w:rsidR="00F1063E" w:rsidRDefault="00F1063E" w:rsidP="00F1063E">
      <w:r>
        <w:t>Kakšne so med podjetji v Sloveniji razlike pri uporabi orodij za spletno anketiranje?</w:t>
      </w:r>
    </w:p>
    <w:p w14:paraId="4C2AE0D1" w14:textId="062D3B37" w:rsidR="00F1063E" w:rsidRDefault="00F1063E" w:rsidP="00F1063E">
      <w:r>
        <w:rPr>
          <w:b/>
          <w:bCs/>
        </w:rPr>
        <w:t>Metodologija</w:t>
      </w:r>
    </w:p>
    <w:p w14:paraId="104552F9" w14:textId="24981C5F" w:rsidR="00F1063E" w:rsidRDefault="00F1063E" w:rsidP="00F1063E">
      <w:r w:rsidRPr="00F1063E">
        <w:t xml:space="preserve">V teoretskem delu diplomske naloge bom pregledala trende na področju spletnega anketiranja in razvoja orodij za spletno anketiranje, ter opredelila pojem spletno anketiranje. V empiričnem delu pa bom na slučajnem vzorcu slovenskih podjetij izvedla spletno anketo. Pri tem bom ločevala štiri stratume podjetij: </w:t>
      </w:r>
      <w:proofErr w:type="spellStart"/>
      <w:r w:rsidRPr="00F1063E">
        <w:t>mikro</w:t>
      </w:r>
      <w:proofErr w:type="spellEnd"/>
      <w:r w:rsidRPr="00F1063E">
        <w:t>, majhna, srednja in velika podjetja. Seznam podjetij in kontaktne informacije bom pridobila na spletnem mestu www.bizi.si. Podjetja bom predhodno razvrstila po velikosti in nato s sistematičnim izborom izbrala po 250 enot v vsakem stratumu. Podatke, zbrane s spletno anketo, bom analizirala v statističnem orodju IBM SPSS, kjer bom naredila opisne statistike in razvrščanje v skupine.</w:t>
      </w:r>
    </w:p>
    <w:p w14:paraId="7A8540D9" w14:textId="75534B94" w:rsidR="00F1063E" w:rsidRDefault="00F1063E" w:rsidP="00F1063E">
      <w:r>
        <w:rPr>
          <w:b/>
          <w:bCs/>
        </w:rPr>
        <w:t>Zgradba</w:t>
      </w:r>
    </w:p>
    <w:p w14:paraId="664708AA" w14:textId="77777777" w:rsidR="00F1063E" w:rsidRDefault="00F1063E" w:rsidP="00F1063E">
      <w:pPr>
        <w:spacing w:line="240" w:lineRule="auto"/>
      </w:pPr>
      <w:r>
        <w:t>1. Uvod</w:t>
      </w:r>
    </w:p>
    <w:p w14:paraId="4E2457B2" w14:textId="77777777" w:rsidR="00F1063E" w:rsidRDefault="00F1063E" w:rsidP="00F1063E">
      <w:pPr>
        <w:spacing w:line="240" w:lineRule="auto"/>
      </w:pPr>
      <w:r>
        <w:t>2. Razvoj spletnega anketiranja</w:t>
      </w:r>
    </w:p>
    <w:p w14:paraId="63451DC1" w14:textId="77777777" w:rsidR="00F1063E" w:rsidRDefault="00F1063E" w:rsidP="00F1063E">
      <w:pPr>
        <w:spacing w:line="240" w:lineRule="auto"/>
      </w:pPr>
      <w:r>
        <w:t>3. Orodja za spletno anketiranje</w:t>
      </w:r>
    </w:p>
    <w:p w14:paraId="6D936A00" w14:textId="77777777" w:rsidR="00F1063E" w:rsidRDefault="00F1063E" w:rsidP="00F1063E">
      <w:pPr>
        <w:spacing w:line="240" w:lineRule="auto"/>
      </w:pPr>
      <w:r>
        <w:t>4. Empirični del</w:t>
      </w:r>
    </w:p>
    <w:p w14:paraId="4B5669A0" w14:textId="77777777" w:rsidR="00F1063E" w:rsidRDefault="00F1063E" w:rsidP="00F1063E">
      <w:pPr>
        <w:spacing w:line="240" w:lineRule="auto"/>
      </w:pPr>
      <w:r>
        <w:t>5. Razprava</w:t>
      </w:r>
    </w:p>
    <w:p w14:paraId="4D1F010E" w14:textId="77777777" w:rsidR="00F1063E" w:rsidRDefault="00F1063E" w:rsidP="00F1063E">
      <w:pPr>
        <w:spacing w:line="240" w:lineRule="auto"/>
      </w:pPr>
      <w:r>
        <w:t>6. Zaključek</w:t>
      </w:r>
    </w:p>
    <w:p w14:paraId="39785F70" w14:textId="77777777" w:rsidR="00F1063E" w:rsidRDefault="00F1063E" w:rsidP="00F1063E">
      <w:pPr>
        <w:spacing w:line="240" w:lineRule="auto"/>
      </w:pPr>
      <w:r>
        <w:t>7. Literatura</w:t>
      </w:r>
    </w:p>
    <w:p w14:paraId="17876255" w14:textId="770C9A3F" w:rsidR="00F1063E" w:rsidRDefault="00F1063E" w:rsidP="00F1063E">
      <w:pPr>
        <w:spacing w:line="240" w:lineRule="auto"/>
      </w:pPr>
      <w:r>
        <w:t>8. Priloge</w:t>
      </w:r>
    </w:p>
    <w:p w14:paraId="3986669D" w14:textId="4AF4C665" w:rsidR="00F1063E" w:rsidRDefault="00F1063E" w:rsidP="00F1063E">
      <w:pPr>
        <w:pStyle w:val="Heading1"/>
      </w:pPr>
      <w:r w:rsidRPr="00F1063E">
        <w:lastRenderedPageBreak/>
        <w:t>Evalvacija predmeta Praksa v programu FDV, Družboslovna informatika</w:t>
      </w:r>
    </w:p>
    <w:p w14:paraId="2B6BF732" w14:textId="0C72201A" w:rsidR="00F1063E" w:rsidRDefault="00F1063E" w:rsidP="00F1063E">
      <w:pPr>
        <w:rPr>
          <w:b/>
          <w:bCs/>
        </w:rPr>
      </w:pPr>
      <w:r>
        <w:rPr>
          <w:b/>
          <w:bCs/>
        </w:rPr>
        <w:t>Cilj</w:t>
      </w:r>
    </w:p>
    <w:p w14:paraId="114649A2" w14:textId="3E1BAE21" w:rsidR="00F1063E" w:rsidRPr="00F1063E" w:rsidRDefault="00F1063E" w:rsidP="00F1063E">
      <w:r w:rsidRPr="00F1063E">
        <w:t>Z bolonjsko reformo je praktično usposabljanje postalo pomembni sestavni del študijskega procesa. Neposredna povezava med univerzo, podjetji in drugimi organizaciji omogoča izmenjavo izkušenj, pridobivanje znanj in dolgoročno načrtovanje kariere. Cilj diplomske naloge je sistematično evalvirati odgovarjajoči predmet Praksa v programu FDV, Družboslovna informatika. Predmet vključuje več deležnikov: študente, organizacije, FDV, UL, mentorje in izvajalce (nosilec predmeta).</w:t>
      </w:r>
    </w:p>
    <w:p w14:paraId="29DA1A36" w14:textId="46F4075F" w:rsidR="00F1063E" w:rsidRDefault="00F1063E" w:rsidP="00F1063E">
      <w:pPr>
        <w:rPr>
          <w:b/>
          <w:bCs/>
        </w:rPr>
      </w:pPr>
      <w:r w:rsidRPr="00550809">
        <w:rPr>
          <w:b/>
          <w:bCs/>
        </w:rPr>
        <w:t>Hipoteze, teze oz. raziskovalno vprašanje</w:t>
      </w:r>
    </w:p>
    <w:p w14:paraId="32389478" w14:textId="77777777" w:rsidR="00F1063E" w:rsidRDefault="00F1063E" w:rsidP="00F1063E">
      <w:r>
        <w:t>1. Kakšne spremembe je bolonjska reforma uvedla na področju praktičnega usposabljanja v širšem prostoru EU in specifično na UL in FDV?</w:t>
      </w:r>
    </w:p>
    <w:p w14:paraId="3FA49D7B" w14:textId="77777777" w:rsidR="00F1063E" w:rsidRDefault="00F1063E" w:rsidP="00F1063E">
      <w:r>
        <w:t>2. Kakšne posebnosti ima praktično usposabljanje na programu Družboslovne informatike v okviru praks na FDV?</w:t>
      </w:r>
    </w:p>
    <w:p w14:paraId="1ACBAA1F" w14:textId="3B034E1F" w:rsidR="00F1063E" w:rsidRDefault="00F1063E" w:rsidP="00F1063E">
      <w:r>
        <w:t>3. Kakšne so izkušnje deležnikov prakse Družboslovne informatike?</w:t>
      </w:r>
    </w:p>
    <w:p w14:paraId="08D8DDB9" w14:textId="2605E0BF" w:rsidR="00F1063E" w:rsidRDefault="00F1063E" w:rsidP="00F1063E">
      <w:r>
        <w:rPr>
          <w:b/>
          <w:bCs/>
        </w:rPr>
        <w:t>Metodologija</w:t>
      </w:r>
    </w:p>
    <w:p w14:paraId="4A8BD81A" w14:textId="52A13E83" w:rsidR="00F1063E" w:rsidRDefault="00F1063E" w:rsidP="00F1063E">
      <w:r w:rsidRPr="00F1063E">
        <w:t>Prvo raziskovalno vprašanje bom obravnavala s pregledom gradiv in literature. Drugo vprašanje bom obravnavala s pregledom gradiv in izvedenimi ekspertnimi oziroma kvalitativnimi intervjuji (vodstvo in administracija FDV ter nosilci praks). Pri tretjem raziskovalnem vprašanju bom povzela letna poročila, kjer so izčrpno obravnavane izkušnje deležnikov (mentorji, podjetja in študenti). Vsebino in področja študijskih praks bom dodatno analizirala na osnovi vseh dosedanjih študentskih poročil o praksi. Za leta 2016/17 - 2019/20 bom vsa poročila kodirala z razširjenim kodirnim listom, podatke analizirala ter rezultate povezala z analizo za obdobje 2010/11-2015/16.</w:t>
      </w:r>
    </w:p>
    <w:p w14:paraId="0EE81A29" w14:textId="17259734" w:rsidR="00F1063E" w:rsidRDefault="00F1063E" w:rsidP="00F1063E">
      <w:r>
        <w:rPr>
          <w:b/>
          <w:bCs/>
        </w:rPr>
        <w:t>Zgradba</w:t>
      </w:r>
    </w:p>
    <w:p w14:paraId="056416E8" w14:textId="77777777" w:rsidR="00F1063E" w:rsidRDefault="00F1063E" w:rsidP="00F1063E">
      <w:pPr>
        <w:spacing w:after="0"/>
      </w:pPr>
      <w:r>
        <w:t>̶ Uvod</w:t>
      </w:r>
    </w:p>
    <w:p w14:paraId="6BCF7049" w14:textId="77777777" w:rsidR="00F1063E" w:rsidRDefault="00F1063E" w:rsidP="00F1063E">
      <w:pPr>
        <w:spacing w:after="0"/>
      </w:pPr>
      <w:r>
        <w:t>̶ Teoretični del</w:t>
      </w:r>
    </w:p>
    <w:p w14:paraId="10138E98" w14:textId="77777777" w:rsidR="00F1063E" w:rsidRDefault="00F1063E" w:rsidP="00F1063E">
      <w:pPr>
        <w:spacing w:after="0"/>
      </w:pPr>
      <w:r>
        <w:t>o Praktično usposabljanje in bolonjska reforma</w:t>
      </w:r>
    </w:p>
    <w:p w14:paraId="59520A40" w14:textId="77777777" w:rsidR="00F1063E" w:rsidRDefault="00F1063E" w:rsidP="00F1063E">
      <w:pPr>
        <w:spacing w:after="0"/>
      </w:pPr>
      <w:r>
        <w:t>o Implementacija na UL in FDV</w:t>
      </w:r>
    </w:p>
    <w:p w14:paraId="3B601975" w14:textId="77777777" w:rsidR="00F1063E" w:rsidRDefault="00F1063E" w:rsidP="00F1063E">
      <w:pPr>
        <w:spacing w:after="0"/>
      </w:pPr>
      <w:r>
        <w:t>o Značilnosti praktičnega usposabljanja programa DI</w:t>
      </w:r>
    </w:p>
    <w:p w14:paraId="70BD8008" w14:textId="77777777" w:rsidR="00F1063E" w:rsidRDefault="00F1063E" w:rsidP="00F1063E">
      <w:pPr>
        <w:spacing w:after="0"/>
      </w:pPr>
      <w:r>
        <w:t>̶ Empirični del</w:t>
      </w:r>
    </w:p>
    <w:p w14:paraId="30E5ADA4" w14:textId="77777777" w:rsidR="00F1063E" w:rsidRDefault="00F1063E" w:rsidP="00F1063E">
      <w:pPr>
        <w:spacing w:after="0"/>
      </w:pPr>
      <w:r>
        <w:t>o Metodologija</w:t>
      </w:r>
    </w:p>
    <w:p w14:paraId="7643346E" w14:textId="77777777" w:rsidR="00F1063E" w:rsidRDefault="00F1063E" w:rsidP="00F1063E">
      <w:pPr>
        <w:spacing w:after="0"/>
      </w:pPr>
      <w:r>
        <w:t>o Analiza podatkov</w:t>
      </w:r>
    </w:p>
    <w:p w14:paraId="0B3F6796" w14:textId="77777777" w:rsidR="00F1063E" w:rsidRDefault="00F1063E" w:rsidP="00F1063E">
      <w:pPr>
        <w:spacing w:after="0"/>
      </w:pPr>
      <w:r>
        <w:t>̶ Razprava</w:t>
      </w:r>
    </w:p>
    <w:p w14:paraId="1A759047" w14:textId="77777777" w:rsidR="00F1063E" w:rsidRDefault="00F1063E" w:rsidP="00F1063E">
      <w:pPr>
        <w:spacing w:after="0"/>
      </w:pPr>
      <w:r>
        <w:t>̶ Sklep</w:t>
      </w:r>
    </w:p>
    <w:p w14:paraId="2B2CC2C5" w14:textId="77777777" w:rsidR="00F1063E" w:rsidRDefault="00F1063E" w:rsidP="00F1063E">
      <w:pPr>
        <w:spacing w:after="0"/>
      </w:pPr>
      <w:r>
        <w:t>̶ Viri in literatura</w:t>
      </w:r>
    </w:p>
    <w:p w14:paraId="18265B2B" w14:textId="42982E9A" w:rsidR="00F1063E" w:rsidRDefault="00F1063E" w:rsidP="00F1063E">
      <w:pPr>
        <w:spacing w:after="0"/>
      </w:pPr>
      <w:r>
        <w:t>̶ Priloge</w:t>
      </w:r>
    </w:p>
    <w:p w14:paraId="6340A37C" w14:textId="261A5DDE" w:rsidR="00F1063E" w:rsidRDefault="00F1063E" w:rsidP="00F1063E">
      <w:pPr>
        <w:pStyle w:val="Heading1"/>
      </w:pPr>
      <w:r w:rsidRPr="00F1063E">
        <w:lastRenderedPageBreak/>
        <w:t>Analiza trga orodij za spletno anketiranje</w:t>
      </w:r>
    </w:p>
    <w:p w14:paraId="5C8FC77E" w14:textId="0DFC568D" w:rsidR="00F1063E" w:rsidRDefault="00F1063E" w:rsidP="00F1063E">
      <w:pPr>
        <w:rPr>
          <w:b/>
          <w:bCs/>
        </w:rPr>
      </w:pPr>
      <w:r>
        <w:rPr>
          <w:b/>
          <w:bCs/>
        </w:rPr>
        <w:t>Cilj</w:t>
      </w:r>
    </w:p>
    <w:p w14:paraId="24911B64" w14:textId="2E7FE0E4" w:rsidR="00F1063E" w:rsidRPr="00F1063E" w:rsidRDefault="00F1063E" w:rsidP="00F1063E">
      <w:r w:rsidRPr="00F1063E">
        <w:t xml:space="preserve">Kot pojasnjujejo </w:t>
      </w:r>
      <w:proofErr w:type="spellStart"/>
      <w:r w:rsidRPr="00F1063E">
        <w:t>Callegaro</w:t>
      </w:r>
      <w:proofErr w:type="spellEnd"/>
      <w:r w:rsidRPr="00F1063E">
        <w:t xml:space="preserve">, Lozar Manfreda, in Vehovar (2015), je na trgu veliko orodij za spletno anketiranje, kar velja tudi za baze Capterra oziroma G2, kjer je 477 oziroma 347 orodij za anketiranje. Na eni strani je videti, da je orodij veliko, vendar letne analize ugotavljajo (Vehovar, Čehovin, in </w:t>
      </w:r>
      <w:proofErr w:type="spellStart"/>
      <w:r w:rsidRPr="00F1063E">
        <w:t>Dokleja</w:t>
      </w:r>
      <w:proofErr w:type="spellEnd"/>
      <w:r w:rsidRPr="00F1063E">
        <w:t>, 2015; Vehovar, Čehovin, Kavčič, in Lenar, 2012; Vehovar, Čehovin, in Močnik, 2014; Vehovar in Hočevar, 2021), da je novih orodij vedno manj, obstoječa orodja pa se združujejo ali izginjajo. Hkrati pa so obstoječa orodja vse bolj zmogljiva (Tanko, 2020; Vehovar idr., 2012; Vehovar in Čehovin, 2012a). V tem okviru je glavni cilj diplomskega dela analizirati trenutni trg obstoječih programskih orodij za spletno anketiranje.</w:t>
      </w:r>
    </w:p>
    <w:p w14:paraId="2F2C628F" w14:textId="7AE35ED2" w:rsidR="00F1063E" w:rsidRDefault="00F1063E" w:rsidP="00F1063E">
      <w:pPr>
        <w:rPr>
          <w:b/>
          <w:bCs/>
        </w:rPr>
      </w:pPr>
      <w:r w:rsidRPr="00550809">
        <w:rPr>
          <w:b/>
          <w:bCs/>
        </w:rPr>
        <w:t>Hipoteze, teze oz. raziskovalno vprašanje</w:t>
      </w:r>
    </w:p>
    <w:p w14:paraId="30A2B348" w14:textId="77777777" w:rsidR="00F1063E" w:rsidRDefault="00F1063E" w:rsidP="00F1063E">
      <w:r>
        <w:t>Kakšni so trendi v številu ponudnikov na trgu orodij za spletne ankete v zadnjih letih?</w:t>
      </w:r>
    </w:p>
    <w:p w14:paraId="6CC49078" w14:textId="77777777" w:rsidR="00F1063E" w:rsidRDefault="00F1063E" w:rsidP="00F1063E">
      <w:r>
        <w:t>Kakšne so razmere na trgu orodij za spletne ankete v pogledu funkcionalnosti?</w:t>
      </w:r>
    </w:p>
    <w:p w14:paraId="7FB98FE0" w14:textId="005FA4CC" w:rsidR="00F1063E" w:rsidRDefault="00F1063E" w:rsidP="00F1063E">
      <w:r>
        <w:t>Kakšni so trendi v pogledu cen?</w:t>
      </w:r>
    </w:p>
    <w:p w14:paraId="7041E2CC" w14:textId="24C5031B" w:rsidR="00F1063E" w:rsidRDefault="00F1063E" w:rsidP="00F1063E">
      <w:pPr>
        <w:rPr>
          <w:b/>
          <w:bCs/>
        </w:rPr>
      </w:pPr>
      <w:r>
        <w:rPr>
          <w:b/>
          <w:bCs/>
        </w:rPr>
        <w:t>Metodologija</w:t>
      </w:r>
    </w:p>
    <w:p w14:paraId="3514DF34" w14:textId="74D0E094" w:rsidR="00F1063E" w:rsidRDefault="00F1063E" w:rsidP="00F1063E">
      <w:r w:rsidRPr="00F1063E">
        <w:t>V teoretičnem delu bom predstavil razvoj spletnega anketiranja in razvoj programskih orodij za spletno anketiranje. V empiričnem delu bom analiziral sekundarne podatke, pridobljene na: capterra.com, g2.com, websiteoutlook.com, alexa.com, websm.org, similarweb.com website.informer.com ter na spletnih strani ponudnikov orodij za spletno anketiranje. Pri tem se bom omejil na delujoče spletne (</w:t>
      </w:r>
      <w:proofErr w:type="spellStart"/>
      <w:r w:rsidRPr="00F1063E">
        <w:t>SaaS</w:t>
      </w:r>
      <w:proofErr w:type="spellEnd"/>
      <w:r w:rsidRPr="00F1063E">
        <w:t>) storitve, ki izpolnjujejo naslednje pogoje: so (tudi) v angleščini, so primarno namenjene spletnemu anketiranju, imajo javen cenik in jih je mogoče preizkusiti brez dodatnih kontaktov oziroma pogajanj.</w:t>
      </w:r>
    </w:p>
    <w:p w14:paraId="0C447518" w14:textId="12BEF571" w:rsidR="00F1063E" w:rsidRDefault="00F1063E" w:rsidP="00F1063E">
      <w:r>
        <w:rPr>
          <w:b/>
          <w:bCs/>
        </w:rPr>
        <w:t>Zgradba</w:t>
      </w:r>
    </w:p>
    <w:p w14:paraId="79A4E918" w14:textId="77777777" w:rsidR="00F1063E" w:rsidRDefault="00F1063E" w:rsidP="00F1063E">
      <w:pPr>
        <w:spacing w:after="0"/>
      </w:pPr>
      <w:r>
        <w:t>1. Uvod</w:t>
      </w:r>
    </w:p>
    <w:p w14:paraId="468F3C33" w14:textId="77777777" w:rsidR="00F1063E" w:rsidRDefault="00F1063E" w:rsidP="00F1063E">
      <w:pPr>
        <w:spacing w:after="0"/>
      </w:pPr>
      <w:r>
        <w:t>2. Spletno anketiranje</w:t>
      </w:r>
    </w:p>
    <w:p w14:paraId="00053B63" w14:textId="77777777" w:rsidR="00F1063E" w:rsidRDefault="00F1063E" w:rsidP="00F1063E">
      <w:pPr>
        <w:spacing w:after="0"/>
      </w:pPr>
      <w:r>
        <w:t>2.1. Razvoj spletnega anketiranja</w:t>
      </w:r>
    </w:p>
    <w:p w14:paraId="63C3E3AF" w14:textId="77777777" w:rsidR="00F1063E" w:rsidRDefault="00F1063E" w:rsidP="00F1063E">
      <w:pPr>
        <w:spacing w:after="0"/>
      </w:pPr>
      <w:r>
        <w:t>2.2. Orodja za spletno anketiranje</w:t>
      </w:r>
    </w:p>
    <w:p w14:paraId="6D029C8B" w14:textId="77777777" w:rsidR="00F1063E" w:rsidRDefault="00F1063E" w:rsidP="00F1063E">
      <w:pPr>
        <w:spacing w:after="0"/>
      </w:pPr>
      <w:r>
        <w:t>3 Empirični del</w:t>
      </w:r>
    </w:p>
    <w:p w14:paraId="183C84BF" w14:textId="77777777" w:rsidR="00F1063E" w:rsidRDefault="00F1063E" w:rsidP="00F1063E">
      <w:pPr>
        <w:spacing w:after="0"/>
      </w:pPr>
      <w:r>
        <w:t>3.1. Analiza podatkov Capterra</w:t>
      </w:r>
    </w:p>
    <w:p w14:paraId="64BD5DCA" w14:textId="77777777" w:rsidR="00F1063E" w:rsidRDefault="00F1063E" w:rsidP="00F1063E">
      <w:pPr>
        <w:spacing w:after="0"/>
      </w:pPr>
      <w:r>
        <w:t>3.2. Analiza podatkov G2</w:t>
      </w:r>
    </w:p>
    <w:p w14:paraId="4FC3F662" w14:textId="77777777" w:rsidR="00F1063E" w:rsidRDefault="00F1063E" w:rsidP="00F1063E">
      <w:pPr>
        <w:spacing w:after="0"/>
      </w:pPr>
      <w:r>
        <w:t xml:space="preserve">3.3. Analiza podatkov </w:t>
      </w:r>
      <w:proofErr w:type="spellStart"/>
      <w:r>
        <w:t>WebSM</w:t>
      </w:r>
      <w:proofErr w:type="spellEnd"/>
    </w:p>
    <w:p w14:paraId="2BCFEBF0" w14:textId="77777777" w:rsidR="00F1063E" w:rsidRDefault="00F1063E" w:rsidP="00F1063E">
      <w:pPr>
        <w:spacing w:after="0"/>
      </w:pPr>
      <w:r>
        <w:t>4. Rezultati</w:t>
      </w:r>
    </w:p>
    <w:p w14:paraId="629B23F6" w14:textId="77777777" w:rsidR="00F1063E" w:rsidRDefault="00F1063E" w:rsidP="00F1063E">
      <w:pPr>
        <w:spacing w:after="0"/>
      </w:pPr>
      <w:r>
        <w:t>5. Zaključek</w:t>
      </w:r>
    </w:p>
    <w:p w14:paraId="74BF8309" w14:textId="77777777" w:rsidR="00F1063E" w:rsidRDefault="00F1063E" w:rsidP="00F1063E">
      <w:pPr>
        <w:spacing w:after="0"/>
      </w:pPr>
      <w:r>
        <w:t>6. Viri</w:t>
      </w:r>
    </w:p>
    <w:p w14:paraId="42DA9EBB" w14:textId="5D516E06" w:rsidR="00F1063E" w:rsidRDefault="00F1063E" w:rsidP="00F1063E">
      <w:pPr>
        <w:spacing w:after="0"/>
      </w:pPr>
      <w:r>
        <w:t>7. Priloge</w:t>
      </w:r>
    </w:p>
    <w:p w14:paraId="17F6C708" w14:textId="09D86312" w:rsidR="00F1063E" w:rsidRDefault="00F1063E" w:rsidP="00F1063E">
      <w:pPr>
        <w:pStyle w:val="Heading1"/>
      </w:pPr>
      <w:r w:rsidRPr="00F1063E">
        <w:lastRenderedPageBreak/>
        <w:t>Časovna umestitev izvajanja študentskih evalvacijskih anket</w:t>
      </w:r>
    </w:p>
    <w:p w14:paraId="4D5D6063" w14:textId="5DCDBC13" w:rsidR="00F1063E" w:rsidRDefault="00F1063E" w:rsidP="00F1063E">
      <w:pPr>
        <w:rPr>
          <w:b/>
          <w:bCs/>
        </w:rPr>
      </w:pPr>
      <w:r>
        <w:rPr>
          <w:b/>
          <w:bCs/>
        </w:rPr>
        <w:t>Cilj</w:t>
      </w:r>
    </w:p>
    <w:p w14:paraId="38B515AC" w14:textId="259391E6" w:rsidR="00F1063E" w:rsidRPr="00F1063E" w:rsidRDefault="00F1063E" w:rsidP="00F1063E">
      <w:r w:rsidRPr="00F1063E">
        <w:t xml:space="preserve">Študentske evalvacijske ankete (v nadaljevanju SET - </w:t>
      </w:r>
      <w:proofErr w:type="spellStart"/>
      <w:r w:rsidRPr="00F1063E">
        <w:t>student</w:t>
      </w:r>
      <w:proofErr w:type="spellEnd"/>
      <w:r w:rsidRPr="00F1063E">
        <w:t xml:space="preserve"> </w:t>
      </w:r>
      <w:proofErr w:type="spellStart"/>
      <w:r w:rsidRPr="00F1063E">
        <w:t>evaluation</w:t>
      </w:r>
      <w:proofErr w:type="spellEnd"/>
      <w:r w:rsidRPr="00F1063E">
        <w:t xml:space="preserve"> </w:t>
      </w:r>
      <w:proofErr w:type="spellStart"/>
      <w:r w:rsidRPr="00F1063E">
        <w:t>of</w:t>
      </w:r>
      <w:proofErr w:type="spellEnd"/>
      <w:r w:rsidRPr="00F1063E">
        <w:t xml:space="preserve"> </w:t>
      </w:r>
      <w:proofErr w:type="spellStart"/>
      <w:r w:rsidRPr="00F1063E">
        <w:t>teaching</w:t>
      </w:r>
      <w:proofErr w:type="spellEnd"/>
      <w:r w:rsidRPr="00F1063E">
        <w:t>) so v literaturi temeljito preučevane z vidika številnih dejavnikov, ki imajo lahko vpliv na rezultate, hkrati pa niso povezani s predavateljevo učinkovitostjo poučevanja. Diplomska naloga se osredotoča na zelo specifičen dejavnik, in sicer na administrativni vidik časovne izvedbe SET, ki se običajno prevede na vprašanje, ali jih izvesti pred, ali po izpitu. Odločitev ima nadvse pomembne izvedbene posledice, hkrati pa postavlja številna metodološka vprašanja. Presenetljivo je literatura o tem problemu relativno skopa. V diplomski nalogi bomo zato najprej pregledali literaturo, obstoječo prakso univerz po svetu ter analizirali eksperiment, ki je bil izveden na Fakulteti za družbene vede v študijskem letu 2018/2019.</w:t>
      </w:r>
    </w:p>
    <w:p w14:paraId="54CDD2BA" w14:textId="2950EF56" w:rsidR="00F1063E" w:rsidRDefault="00F1063E" w:rsidP="00F1063E">
      <w:pPr>
        <w:rPr>
          <w:b/>
          <w:bCs/>
        </w:rPr>
      </w:pPr>
      <w:r w:rsidRPr="00550809">
        <w:rPr>
          <w:b/>
          <w:bCs/>
        </w:rPr>
        <w:t>Hipoteze, teze oz. raziskovalno vprašanje</w:t>
      </w:r>
    </w:p>
    <w:p w14:paraId="07BFE980" w14:textId="77777777" w:rsidR="00F1063E" w:rsidRDefault="00F1063E" w:rsidP="00F1063E">
      <w:pPr>
        <w:spacing w:after="0"/>
      </w:pPr>
      <w:r>
        <w:t>- Kaj pravi literatura glede izvedbe SET pred ali po izpitu?</w:t>
      </w:r>
    </w:p>
    <w:p w14:paraId="686D99F8" w14:textId="77777777" w:rsidR="00F1063E" w:rsidRDefault="00F1063E" w:rsidP="00F1063E">
      <w:pPr>
        <w:spacing w:after="0"/>
      </w:pPr>
      <w:r>
        <w:t>- Kakšna je v tem pogledu praksa na univerzah v svetu?</w:t>
      </w:r>
    </w:p>
    <w:p w14:paraId="4FB8A5B5" w14:textId="77777777" w:rsidR="00F1063E" w:rsidRDefault="00F1063E" w:rsidP="00F1063E">
      <w:pPr>
        <w:spacing w:after="0"/>
      </w:pPr>
      <w:r>
        <w:t>- Ali končna ocena pri predmetu, če jo študent pozna, vpliva na njegovo evalvacijo predmeta?</w:t>
      </w:r>
    </w:p>
    <w:p w14:paraId="20FA745C" w14:textId="6DE229F2" w:rsidR="00F1063E" w:rsidRDefault="00F1063E" w:rsidP="00F1063E">
      <w:r>
        <w:t>- Ali časovna umestitev SET anket vpliva na oceno in na kakovost odgovorov študentov?</w:t>
      </w:r>
    </w:p>
    <w:p w14:paraId="187025F9" w14:textId="474CF204" w:rsidR="00F1063E" w:rsidRDefault="00F1063E" w:rsidP="00F1063E">
      <w:pPr>
        <w:rPr>
          <w:b/>
          <w:bCs/>
        </w:rPr>
      </w:pPr>
      <w:r>
        <w:rPr>
          <w:b/>
          <w:bCs/>
        </w:rPr>
        <w:t>Metodologija</w:t>
      </w:r>
    </w:p>
    <w:p w14:paraId="6DED52CD" w14:textId="699350CC" w:rsidR="00F1063E" w:rsidRDefault="00F1063E" w:rsidP="00F1063E">
      <w:r w:rsidRPr="00F1063E">
        <w:t xml:space="preserve">Teoretični del diplomske naloge bo temeljil na pregledu in primerjalni analizi obstoječih eksperimentalnih študij časovne umestitve SET. Empirični del bo vključeval rezultate spletne raziskave med 1.000 najbolje uvrščenih univerz po 2 razvrščanjih (QS </w:t>
      </w:r>
      <w:proofErr w:type="spellStart"/>
      <w:r w:rsidRPr="00F1063E">
        <w:t>World</w:t>
      </w:r>
      <w:proofErr w:type="spellEnd"/>
      <w:r w:rsidRPr="00F1063E">
        <w:t xml:space="preserve"> </w:t>
      </w:r>
      <w:proofErr w:type="spellStart"/>
      <w:r w:rsidRPr="00F1063E">
        <w:t>University</w:t>
      </w:r>
      <w:proofErr w:type="spellEnd"/>
      <w:r w:rsidRPr="00F1063E">
        <w:t xml:space="preserve"> </w:t>
      </w:r>
      <w:proofErr w:type="spellStart"/>
      <w:r w:rsidRPr="00F1063E">
        <w:t>Rankings</w:t>
      </w:r>
      <w:proofErr w:type="spellEnd"/>
      <w:r w:rsidRPr="00F1063E">
        <w:t xml:space="preserve"> (2020) in </w:t>
      </w:r>
      <w:proofErr w:type="spellStart"/>
      <w:r w:rsidRPr="00F1063E">
        <w:t>ShanghaiRanking</w:t>
      </w:r>
      <w:proofErr w:type="spellEnd"/>
      <w:r w:rsidRPr="00F1063E">
        <w:t xml:space="preserve"> </w:t>
      </w:r>
      <w:proofErr w:type="spellStart"/>
      <w:r w:rsidRPr="00F1063E">
        <w:t>Consultancy</w:t>
      </w:r>
      <w:proofErr w:type="spellEnd"/>
      <w:r w:rsidRPr="00F1063E">
        <w:t xml:space="preserve"> (2019)), kar bo osvetlilo obstoječo prakso časovne izvedbe SET na univerzah po svetu. Nadalje bo analiziran še eksperiment, izveden na Fakulteti za družbene vede v študijskem letu 2018/2019, ki je temeljil na ponovitvi vprašanj iz študentske ankete pred izpitom (sedem vprašanj o predmetu) tudi v anketi po izpitu. To bo omogočilo oceniti morebiten vpliv zaključne ocene na študentske ocene in kakovost odgovorov pred in po izpitu.</w:t>
      </w:r>
    </w:p>
    <w:p w14:paraId="538F8DDB" w14:textId="4F1249EE" w:rsidR="00F1063E" w:rsidRDefault="00F1063E" w:rsidP="00F1063E">
      <w:r>
        <w:rPr>
          <w:b/>
          <w:bCs/>
        </w:rPr>
        <w:t>Zgradba</w:t>
      </w:r>
    </w:p>
    <w:p w14:paraId="736E9B23" w14:textId="77777777" w:rsidR="00F1063E" w:rsidRDefault="00F1063E" w:rsidP="00F1063E">
      <w:pPr>
        <w:spacing w:after="0"/>
      </w:pPr>
      <w:r>
        <w:t>1. Uvod</w:t>
      </w:r>
    </w:p>
    <w:p w14:paraId="75428945" w14:textId="77777777" w:rsidR="00F1063E" w:rsidRDefault="00F1063E" w:rsidP="00F1063E">
      <w:pPr>
        <w:spacing w:after="0"/>
      </w:pPr>
      <w:r>
        <w:t>2. Pregled literature</w:t>
      </w:r>
    </w:p>
    <w:p w14:paraId="14990A24" w14:textId="77777777" w:rsidR="00F1063E" w:rsidRDefault="00F1063E" w:rsidP="00F1063E">
      <w:pPr>
        <w:spacing w:after="0"/>
      </w:pPr>
      <w:r>
        <w:t>2.1. Povezanost med izpitnim ocenami in evalvacijami SET</w:t>
      </w:r>
    </w:p>
    <w:p w14:paraId="4E26B41C" w14:textId="77777777" w:rsidR="00F1063E" w:rsidRDefault="00F1063E" w:rsidP="00F1063E">
      <w:pPr>
        <w:spacing w:after="0"/>
      </w:pPr>
      <w:r>
        <w:t>2.2. Raziskave o časovni umestitvi SET</w:t>
      </w:r>
    </w:p>
    <w:p w14:paraId="3DD87661" w14:textId="77777777" w:rsidR="00F1063E" w:rsidRDefault="00F1063E" w:rsidP="00F1063E">
      <w:pPr>
        <w:spacing w:after="0"/>
      </w:pPr>
      <w:r>
        <w:t>2.3. Prednosti in slabosti različnih strategij časovne umestitve SET</w:t>
      </w:r>
    </w:p>
    <w:p w14:paraId="344249C5" w14:textId="77777777" w:rsidR="00F1063E" w:rsidRDefault="00F1063E" w:rsidP="00F1063E">
      <w:pPr>
        <w:spacing w:after="0"/>
      </w:pPr>
      <w:r>
        <w:t>3. Metodologija</w:t>
      </w:r>
    </w:p>
    <w:p w14:paraId="6E14DEEF" w14:textId="77777777" w:rsidR="00F1063E" w:rsidRDefault="00F1063E" w:rsidP="00F1063E">
      <w:pPr>
        <w:spacing w:after="0"/>
      </w:pPr>
      <w:r>
        <w:t>3.1. Primerjalna analiza raziskav</w:t>
      </w:r>
    </w:p>
    <w:p w14:paraId="31B964E5" w14:textId="77777777" w:rsidR="00F1063E" w:rsidRDefault="00F1063E" w:rsidP="00F1063E">
      <w:pPr>
        <w:spacing w:after="0"/>
      </w:pPr>
      <w:r>
        <w:t>3.2. Praksa na univerzah v svetu</w:t>
      </w:r>
    </w:p>
    <w:p w14:paraId="30607896" w14:textId="77777777" w:rsidR="00F1063E" w:rsidRDefault="00F1063E" w:rsidP="00F1063E">
      <w:pPr>
        <w:spacing w:after="0"/>
      </w:pPr>
      <w:r>
        <w:t>3.3. Eksperiment na Fakulteti za družbene vede</w:t>
      </w:r>
    </w:p>
    <w:p w14:paraId="7FFEF2B2" w14:textId="77777777" w:rsidR="00F1063E" w:rsidRDefault="00F1063E" w:rsidP="00F1063E">
      <w:pPr>
        <w:spacing w:after="0"/>
      </w:pPr>
      <w:r>
        <w:t>4. Rezultati</w:t>
      </w:r>
    </w:p>
    <w:p w14:paraId="72B19F8E" w14:textId="77777777" w:rsidR="00F1063E" w:rsidRDefault="00F1063E" w:rsidP="00F1063E">
      <w:pPr>
        <w:spacing w:after="0"/>
      </w:pPr>
      <w:r>
        <w:t>5. Razprava</w:t>
      </w:r>
    </w:p>
    <w:p w14:paraId="23430565" w14:textId="77777777" w:rsidR="00F1063E" w:rsidRDefault="00F1063E" w:rsidP="00F1063E">
      <w:pPr>
        <w:spacing w:after="0"/>
      </w:pPr>
      <w:r>
        <w:t>6. Zaključek</w:t>
      </w:r>
    </w:p>
    <w:p w14:paraId="239BB671" w14:textId="4233903C" w:rsidR="00881295" w:rsidRPr="00881295" w:rsidRDefault="00F1063E" w:rsidP="00F1063E">
      <w:pPr>
        <w:spacing w:after="0"/>
      </w:pPr>
      <w:r>
        <w:t>7. Viri in literatura</w:t>
      </w:r>
    </w:p>
    <w:sectPr w:rsidR="00881295" w:rsidRPr="008812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7D00" w14:textId="77777777" w:rsidR="000C426B" w:rsidRDefault="000C426B" w:rsidP="00413E97">
      <w:r>
        <w:separator/>
      </w:r>
    </w:p>
  </w:endnote>
  <w:endnote w:type="continuationSeparator" w:id="0">
    <w:p w14:paraId="4F999D3D" w14:textId="77777777" w:rsidR="000C426B" w:rsidRDefault="000C426B" w:rsidP="0041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06320"/>
      <w:docPartObj>
        <w:docPartGallery w:val="Page Numbers (Bottom of Page)"/>
        <w:docPartUnique/>
      </w:docPartObj>
    </w:sdtPr>
    <w:sdtEndPr>
      <w:rPr>
        <w:noProof/>
      </w:rPr>
    </w:sdtEndPr>
    <w:sdtContent>
      <w:p w14:paraId="348A5962" w14:textId="2B98CDA1" w:rsidR="001E0317" w:rsidRDefault="001E0317" w:rsidP="00413E97">
        <w:pPr>
          <w:pStyle w:val="Footer"/>
        </w:pPr>
        <w:r>
          <w:fldChar w:fldCharType="begin"/>
        </w:r>
        <w:r>
          <w:instrText xml:space="preserve"> PAGE   \* MERGEFORMAT </w:instrText>
        </w:r>
        <w:r>
          <w:fldChar w:fldCharType="separate"/>
        </w:r>
        <w:r w:rsidR="00A70D6C">
          <w:rPr>
            <w:noProof/>
          </w:rPr>
          <w:t>1</w:t>
        </w:r>
        <w:r>
          <w:rPr>
            <w:noProof/>
          </w:rPr>
          <w:fldChar w:fldCharType="end"/>
        </w:r>
      </w:p>
    </w:sdtContent>
  </w:sdt>
  <w:p w14:paraId="3A93D0CE" w14:textId="77777777" w:rsidR="001E0317" w:rsidRDefault="001E0317" w:rsidP="0041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4D5E" w14:textId="77777777" w:rsidR="000C426B" w:rsidRDefault="000C426B" w:rsidP="00413E97">
      <w:r>
        <w:separator/>
      </w:r>
    </w:p>
  </w:footnote>
  <w:footnote w:type="continuationSeparator" w:id="0">
    <w:p w14:paraId="42935159" w14:textId="77777777" w:rsidR="000C426B" w:rsidRDefault="000C426B" w:rsidP="0041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95FA" w14:textId="2FB492A2" w:rsidR="005101C9" w:rsidRPr="005101C9" w:rsidRDefault="005101C9" w:rsidP="00413E97">
    <w:pPr>
      <w:pStyle w:val="Header"/>
    </w:pPr>
    <w:r w:rsidRPr="005101C9">
      <w:t xml:space="preserve">Primeri </w:t>
    </w:r>
    <w:r w:rsidR="00991766">
      <w:t>prijav diplomskega dela na prvi stopnji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7F43"/>
    <w:multiLevelType w:val="hybridMultilevel"/>
    <w:tmpl w:val="EEC6AE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254C0ABA"/>
    <w:multiLevelType w:val="hybridMultilevel"/>
    <w:tmpl w:val="78501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7363E9"/>
    <w:multiLevelType w:val="hybridMultilevel"/>
    <w:tmpl w:val="D87A40AE"/>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5783145B"/>
    <w:multiLevelType w:val="hybridMultilevel"/>
    <w:tmpl w:val="E2F8E686"/>
    <w:lvl w:ilvl="0" w:tplc="EC0AC5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F8B4652"/>
    <w:multiLevelType w:val="multilevel"/>
    <w:tmpl w:val="0E1228B2"/>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num w:numId="1" w16cid:durableId="1543636624">
    <w:abstractNumId w:val="1"/>
  </w:num>
  <w:num w:numId="2" w16cid:durableId="1066219340">
    <w:abstractNumId w:val="3"/>
  </w:num>
  <w:num w:numId="3" w16cid:durableId="21564001">
    <w:abstractNumId w:val="0"/>
  </w:num>
  <w:num w:numId="4" w16cid:durableId="103351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98097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6B"/>
    <w:rsid w:val="000A75F3"/>
    <w:rsid w:val="000C426B"/>
    <w:rsid w:val="000F302E"/>
    <w:rsid w:val="001230D0"/>
    <w:rsid w:val="001E0317"/>
    <w:rsid w:val="00413E97"/>
    <w:rsid w:val="004F3F74"/>
    <w:rsid w:val="005101C9"/>
    <w:rsid w:val="00550809"/>
    <w:rsid w:val="00573323"/>
    <w:rsid w:val="00647CF4"/>
    <w:rsid w:val="00696E6C"/>
    <w:rsid w:val="00881295"/>
    <w:rsid w:val="008B0C6B"/>
    <w:rsid w:val="009303B4"/>
    <w:rsid w:val="00991766"/>
    <w:rsid w:val="00A70D6C"/>
    <w:rsid w:val="00A91E7F"/>
    <w:rsid w:val="00B15CBD"/>
    <w:rsid w:val="00D10706"/>
    <w:rsid w:val="00D94A7A"/>
    <w:rsid w:val="00DF31A7"/>
    <w:rsid w:val="00E0226B"/>
    <w:rsid w:val="00F1063E"/>
    <w:rsid w:val="00F356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42CB"/>
  <w15:chartTrackingRefBased/>
  <w15:docId w15:val="{AD1072FB-FB76-4432-98F8-BE855490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95"/>
    <w:rPr>
      <w:rFonts w:ascii="Times New Roman" w:hAnsi="Times New Roman" w:cs="Times New Roman"/>
      <w:sz w:val="24"/>
      <w:szCs w:val="24"/>
    </w:rPr>
  </w:style>
  <w:style w:type="paragraph" w:styleId="Heading1">
    <w:name w:val="heading 1"/>
    <w:basedOn w:val="Normal"/>
    <w:next w:val="Normal"/>
    <w:link w:val="Heading1Char"/>
    <w:uiPriority w:val="9"/>
    <w:qFormat/>
    <w:rsid w:val="00413E97"/>
    <w:pPr>
      <w:pageBreakBefore/>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6B"/>
    <w:pPr>
      <w:ind w:left="720"/>
      <w:contextualSpacing/>
    </w:pPr>
  </w:style>
  <w:style w:type="paragraph" w:styleId="Header">
    <w:name w:val="header"/>
    <w:basedOn w:val="Normal"/>
    <w:link w:val="HeaderChar"/>
    <w:uiPriority w:val="99"/>
    <w:unhideWhenUsed/>
    <w:rsid w:val="001E0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317"/>
  </w:style>
  <w:style w:type="paragraph" w:styleId="Footer">
    <w:name w:val="footer"/>
    <w:basedOn w:val="Normal"/>
    <w:link w:val="FooterChar"/>
    <w:uiPriority w:val="99"/>
    <w:unhideWhenUsed/>
    <w:rsid w:val="001E0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317"/>
  </w:style>
  <w:style w:type="paragraph" w:styleId="PlainText">
    <w:name w:val="Plain Text"/>
    <w:basedOn w:val="Normal"/>
    <w:link w:val="PlainTextChar"/>
    <w:uiPriority w:val="99"/>
    <w:unhideWhenUsed/>
    <w:rsid w:val="00A91E7F"/>
    <w:pPr>
      <w:spacing w:after="0" w:line="240" w:lineRule="auto"/>
    </w:pPr>
    <w:rPr>
      <w:rFonts w:ascii="Calibri" w:hAnsi="Calibri"/>
      <w:szCs w:val="21"/>
      <w:lang w:eastAsia="sl-SI"/>
    </w:rPr>
  </w:style>
  <w:style w:type="character" w:customStyle="1" w:styleId="PlainTextChar">
    <w:name w:val="Plain Text Char"/>
    <w:basedOn w:val="DefaultParagraphFont"/>
    <w:link w:val="PlainText"/>
    <w:uiPriority w:val="99"/>
    <w:rsid w:val="00A91E7F"/>
    <w:rPr>
      <w:rFonts w:ascii="Calibri" w:hAnsi="Calibri"/>
      <w:szCs w:val="21"/>
      <w:lang w:eastAsia="sl-SI"/>
    </w:rPr>
  </w:style>
  <w:style w:type="character" w:customStyle="1" w:styleId="Heading1Char">
    <w:name w:val="Heading 1 Char"/>
    <w:basedOn w:val="DefaultParagraphFont"/>
    <w:link w:val="Heading1"/>
    <w:uiPriority w:val="9"/>
    <w:rsid w:val="00413E97"/>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0647">
      <w:bodyDiv w:val="1"/>
      <w:marLeft w:val="0"/>
      <w:marRight w:val="0"/>
      <w:marTop w:val="0"/>
      <w:marBottom w:val="0"/>
      <w:divBdr>
        <w:top w:val="none" w:sz="0" w:space="0" w:color="auto"/>
        <w:left w:val="none" w:sz="0" w:space="0" w:color="auto"/>
        <w:bottom w:val="none" w:sz="0" w:space="0" w:color="auto"/>
        <w:right w:val="none" w:sz="0" w:space="0" w:color="auto"/>
      </w:divBdr>
    </w:div>
    <w:div w:id="645820207">
      <w:bodyDiv w:val="1"/>
      <w:marLeft w:val="0"/>
      <w:marRight w:val="0"/>
      <w:marTop w:val="0"/>
      <w:marBottom w:val="0"/>
      <w:divBdr>
        <w:top w:val="none" w:sz="0" w:space="0" w:color="auto"/>
        <w:left w:val="none" w:sz="0" w:space="0" w:color="auto"/>
        <w:bottom w:val="none" w:sz="0" w:space="0" w:color="auto"/>
        <w:right w:val="none" w:sz="0" w:space="0" w:color="auto"/>
      </w:divBdr>
      <w:divsChild>
        <w:div w:id="214588873">
          <w:marLeft w:val="0"/>
          <w:marRight w:val="0"/>
          <w:marTop w:val="0"/>
          <w:marBottom w:val="270"/>
          <w:divBdr>
            <w:top w:val="none" w:sz="0" w:space="0" w:color="auto"/>
            <w:left w:val="none" w:sz="0" w:space="0" w:color="auto"/>
            <w:bottom w:val="none" w:sz="0" w:space="0" w:color="auto"/>
            <w:right w:val="none" w:sz="0" w:space="0" w:color="auto"/>
          </w:divBdr>
          <w:divsChild>
            <w:div w:id="1858080099">
              <w:marLeft w:val="3960"/>
              <w:marRight w:val="0"/>
              <w:marTop w:val="0"/>
              <w:marBottom w:val="0"/>
              <w:divBdr>
                <w:top w:val="none" w:sz="0" w:space="0" w:color="auto"/>
                <w:left w:val="none" w:sz="0" w:space="0" w:color="auto"/>
                <w:bottom w:val="none" w:sz="0" w:space="0" w:color="auto"/>
                <w:right w:val="none" w:sz="0" w:space="0" w:color="auto"/>
              </w:divBdr>
              <w:divsChild>
                <w:div w:id="8748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1227">
      <w:bodyDiv w:val="1"/>
      <w:marLeft w:val="0"/>
      <w:marRight w:val="0"/>
      <w:marTop w:val="0"/>
      <w:marBottom w:val="0"/>
      <w:divBdr>
        <w:top w:val="none" w:sz="0" w:space="0" w:color="auto"/>
        <w:left w:val="none" w:sz="0" w:space="0" w:color="auto"/>
        <w:bottom w:val="none" w:sz="0" w:space="0" w:color="auto"/>
        <w:right w:val="none" w:sz="0" w:space="0" w:color="auto"/>
      </w:divBdr>
    </w:div>
    <w:div w:id="738329041">
      <w:bodyDiv w:val="1"/>
      <w:marLeft w:val="0"/>
      <w:marRight w:val="0"/>
      <w:marTop w:val="0"/>
      <w:marBottom w:val="0"/>
      <w:divBdr>
        <w:top w:val="none" w:sz="0" w:space="0" w:color="auto"/>
        <w:left w:val="none" w:sz="0" w:space="0" w:color="auto"/>
        <w:bottom w:val="none" w:sz="0" w:space="0" w:color="auto"/>
        <w:right w:val="none" w:sz="0" w:space="0" w:color="auto"/>
      </w:divBdr>
    </w:div>
    <w:div w:id="879704440">
      <w:bodyDiv w:val="1"/>
      <w:marLeft w:val="0"/>
      <w:marRight w:val="0"/>
      <w:marTop w:val="0"/>
      <w:marBottom w:val="0"/>
      <w:divBdr>
        <w:top w:val="none" w:sz="0" w:space="0" w:color="auto"/>
        <w:left w:val="none" w:sz="0" w:space="0" w:color="auto"/>
        <w:bottom w:val="none" w:sz="0" w:space="0" w:color="auto"/>
        <w:right w:val="none" w:sz="0" w:space="0" w:color="auto"/>
      </w:divBdr>
    </w:div>
    <w:div w:id="1106654853">
      <w:bodyDiv w:val="1"/>
      <w:marLeft w:val="0"/>
      <w:marRight w:val="0"/>
      <w:marTop w:val="0"/>
      <w:marBottom w:val="0"/>
      <w:divBdr>
        <w:top w:val="none" w:sz="0" w:space="0" w:color="auto"/>
        <w:left w:val="none" w:sz="0" w:space="0" w:color="auto"/>
        <w:bottom w:val="none" w:sz="0" w:space="0" w:color="auto"/>
        <w:right w:val="none" w:sz="0" w:space="0" w:color="auto"/>
      </w:divBdr>
    </w:div>
    <w:div w:id="1256551523">
      <w:bodyDiv w:val="1"/>
      <w:marLeft w:val="0"/>
      <w:marRight w:val="0"/>
      <w:marTop w:val="0"/>
      <w:marBottom w:val="0"/>
      <w:divBdr>
        <w:top w:val="none" w:sz="0" w:space="0" w:color="auto"/>
        <w:left w:val="none" w:sz="0" w:space="0" w:color="auto"/>
        <w:bottom w:val="none" w:sz="0" w:space="0" w:color="auto"/>
        <w:right w:val="none" w:sz="0" w:space="0" w:color="auto"/>
      </w:divBdr>
    </w:div>
    <w:div w:id="1308627855">
      <w:bodyDiv w:val="1"/>
      <w:marLeft w:val="0"/>
      <w:marRight w:val="0"/>
      <w:marTop w:val="0"/>
      <w:marBottom w:val="0"/>
      <w:divBdr>
        <w:top w:val="none" w:sz="0" w:space="0" w:color="auto"/>
        <w:left w:val="none" w:sz="0" w:space="0" w:color="auto"/>
        <w:bottom w:val="none" w:sz="0" w:space="0" w:color="auto"/>
        <w:right w:val="none" w:sz="0" w:space="0" w:color="auto"/>
      </w:divBdr>
    </w:div>
    <w:div w:id="1541357884">
      <w:bodyDiv w:val="1"/>
      <w:marLeft w:val="0"/>
      <w:marRight w:val="0"/>
      <w:marTop w:val="0"/>
      <w:marBottom w:val="0"/>
      <w:divBdr>
        <w:top w:val="none" w:sz="0" w:space="0" w:color="auto"/>
        <w:left w:val="none" w:sz="0" w:space="0" w:color="auto"/>
        <w:bottom w:val="none" w:sz="0" w:space="0" w:color="auto"/>
        <w:right w:val="none" w:sz="0" w:space="0" w:color="auto"/>
      </w:divBdr>
    </w:div>
    <w:div w:id="1633293959">
      <w:bodyDiv w:val="1"/>
      <w:marLeft w:val="0"/>
      <w:marRight w:val="0"/>
      <w:marTop w:val="0"/>
      <w:marBottom w:val="0"/>
      <w:divBdr>
        <w:top w:val="none" w:sz="0" w:space="0" w:color="auto"/>
        <w:left w:val="none" w:sz="0" w:space="0" w:color="auto"/>
        <w:bottom w:val="none" w:sz="0" w:space="0" w:color="auto"/>
        <w:right w:val="none" w:sz="0" w:space="0" w:color="auto"/>
      </w:divBdr>
    </w:div>
    <w:div w:id="1797793300">
      <w:bodyDiv w:val="1"/>
      <w:marLeft w:val="0"/>
      <w:marRight w:val="0"/>
      <w:marTop w:val="0"/>
      <w:marBottom w:val="0"/>
      <w:divBdr>
        <w:top w:val="none" w:sz="0" w:space="0" w:color="auto"/>
        <w:left w:val="none" w:sz="0" w:space="0" w:color="auto"/>
        <w:bottom w:val="none" w:sz="0" w:space="0" w:color="auto"/>
        <w:right w:val="none" w:sz="0" w:space="0" w:color="auto"/>
      </w:divBdr>
    </w:div>
    <w:div w:id="1893808995">
      <w:bodyDiv w:val="1"/>
      <w:marLeft w:val="0"/>
      <w:marRight w:val="0"/>
      <w:marTop w:val="0"/>
      <w:marBottom w:val="0"/>
      <w:divBdr>
        <w:top w:val="none" w:sz="0" w:space="0" w:color="auto"/>
        <w:left w:val="none" w:sz="0" w:space="0" w:color="auto"/>
        <w:bottom w:val="none" w:sz="0" w:space="0" w:color="auto"/>
        <w:right w:val="none" w:sz="0" w:space="0" w:color="auto"/>
      </w:divBdr>
    </w:div>
    <w:div w:id="1906453529">
      <w:bodyDiv w:val="1"/>
      <w:marLeft w:val="0"/>
      <w:marRight w:val="0"/>
      <w:marTop w:val="0"/>
      <w:marBottom w:val="0"/>
      <w:divBdr>
        <w:top w:val="none" w:sz="0" w:space="0" w:color="auto"/>
        <w:left w:val="none" w:sz="0" w:space="0" w:color="auto"/>
        <w:bottom w:val="none" w:sz="0" w:space="0" w:color="auto"/>
        <w:right w:val="none" w:sz="0" w:space="0" w:color="auto"/>
      </w:divBdr>
      <w:divsChild>
        <w:div w:id="2004431742">
          <w:marLeft w:val="0"/>
          <w:marRight w:val="0"/>
          <w:marTop w:val="0"/>
          <w:marBottom w:val="0"/>
          <w:divBdr>
            <w:top w:val="none" w:sz="0" w:space="0" w:color="auto"/>
            <w:left w:val="none" w:sz="0" w:space="0" w:color="auto"/>
            <w:bottom w:val="none" w:sz="0" w:space="0" w:color="auto"/>
            <w:right w:val="none" w:sz="0" w:space="0" w:color="auto"/>
          </w:divBdr>
          <w:divsChild>
            <w:div w:id="478233915">
              <w:marLeft w:val="0"/>
              <w:marRight w:val="0"/>
              <w:marTop w:val="0"/>
              <w:marBottom w:val="0"/>
              <w:divBdr>
                <w:top w:val="none" w:sz="0" w:space="0" w:color="auto"/>
                <w:left w:val="none" w:sz="0" w:space="0" w:color="auto"/>
                <w:bottom w:val="none" w:sz="0" w:space="0" w:color="auto"/>
                <w:right w:val="none" w:sz="0" w:space="0" w:color="auto"/>
              </w:divBdr>
            </w:div>
          </w:divsChild>
        </w:div>
        <w:div w:id="643121042">
          <w:marLeft w:val="0"/>
          <w:marRight w:val="0"/>
          <w:marTop w:val="0"/>
          <w:marBottom w:val="0"/>
          <w:divBdr>
            <w:top w:val="none" w:sz="0" w:space="0" w:color="auto"/>
            <w:left w:val="none" w:sz="0" w:space="0" w:color="auto"/>
            <w:bottom w:val="none" w:sz="0" w:space="0" w:color="auto"/>
            <w:right w:val="none" w:sz="0" w:space="0" w:color="auto"/>
          </w:divBdr>
          <w:divsChild>
            <w:div w:id="51926570">
              <w:marLeft w:val="0"/>
              <w:marRight w:val="0"/>
              <w:marTop w:val="0"/>
              <w:marBottom w:val="0"/>
              <w:divBdr>
                <w:top w:val="none" w:sz="0" w:space="0" w:color="auto"/>
                <w:left w:val="none" w:sz="0" w:space="0" w:color="auto"/>
                <w:bottom w:val="none" w:sz="0" w:space="0" w:color="auto"/>
                <w:right w:val="none" w:sz="0" w:space="0" w:color="auto"/>
              </w:divBdr>
              <w:divsChild>
                <w:div w:id="223223907">
                  <w:marLeft w:val="0"/>
                  <w:marRight w:val="0"/>
                  <w:marTop w:val="150"/>
                  <w:marBottom w:val="540"/>
                  <w:divBdr>
                    <w:top w:val="single" w:sz="6" w:space="15" w:color="DDDDDD"/>
                    <w:left w:val="single" w:sz="6" w:space="15" w:color="DDDDDD"/>
                    <w:bottom w:val="single" w:sz="6" w:space="0" w:color="DDDDDD"/>
                    <w:right w:val="single" w:sz="6" w:space="15" w:color="DDDDDD"/>
                  </w:divBdr>
                </w:div>
                <w:div w:id="54280580">
                  <w:marLeft w:val="0"/>
                  <w:marRight w:val="0"/>
                  <w:marTop w:val="0"/>
                  <w:marBottom w:val="0"/>
                  <w:divBdr>
                    <w:top w:val="none" w:sz="0" w:space="0" w:color="auto"/>
                    <w:left w:val="none" w:sz="0" w:space="0" w:color="auto"/>
                    <w:bottom w:val="none" w:sz="0" w:space="0" w:color="auto"/>
                    <w:right w:val="none" w:sz="0" w:space="0" w:color="auto"/>
                  </w:divBdr>
                  <w:divsChild>
                    <w:div w:id="1624077524">
                      <w:marLeft w:val="0"/>
                      <w:marRight w:val="0"/>
                      <w:marTop w:val="0"/>
                      <w:marBottom w:val="0"/>
                      <w:divBdr>
                        <w:top w:val="none" w:sz="0" w:space="0" w:color="auto"/>
                        <w:left w:val="none" w:sz="0" w:space="0" w:color="auto"/>
                        <w:bottom w:val="none" w:sz="0" w:space="0" w:color="auto"/>
                        <w:right w:val="none" w:sz="0" w:space="0" w:color="auto"/>
                      </w:divBdr>
                      <w:divsChild>
                        <w:div w:id="1191916653">
                          <w:marLeft w:val="0"/>
                          <w:marRight w:val="0"/>
                          <w:marTop w:val="0"/>
                          <w:marBottom w:val="0"/>
                          <w:divBdr>
                            <w:top w:val="none" w:sz="0" w:space="0" w:color="auto"/>
                            <w:left w:val="none" w:sz="0" w:space="0" w:color="auto"/>
                            <w:bottom w:val="none" w:sz="0" w:space="0" w:color="auto"/>
                            <w:right w:val="none" w:sz="0" w:space="0" w:color="auto"/>
                          </w:divBdr>
                          <w:divsChild>
                            <w:div w:id="196940963">
                              <w:marLeft w:val="0"/>
                              <w:marRight w:val="0"/>
                              <w:marTop w:val="0"/>
                              <w:marBottom w:val="0"/>
                              <w:divBdr>
                                <w:top w:val="none" w:sz="0" w:space="0" w:color="auto"/>
                                <w:left w:val="none" w:sz="0" w:space="0" w:color="auto"/>
                                <w:bottom w:val="none" w:sz="0" w:space="0" w:color="auto"/>
                                <w:right w:val="none" w:sz="0" w:space="0" w:color="auto"/>
                              </w:divBdr>
                            </w:div>
                            <w:div w:id="1206259441">
                              <w:marLeft w:val="0"/>
                              <w:marRight w:val="0"/>
                              <w:marTop w:val="0"/>
                              <w:marBottom w:val="0"/>
                              <w:divBdr>
                                <w:top w:val="none" w:sz="0" w:space="0" w:color="auto"/>
                                <w:left w:val="none" w:sz="0" w:space="0" w:color="auto"/>
                                <w:bottom w:val="none" w:sz="0" w:space="0" w:color="auto"/>
                                <w:right w:val="none" w:sz="0" w:space="0" w:color="auto"/>
                              </w:divBdr>
                            </w:div>
                            <w:div w:id="13547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46</Pages>
  <Words>10893</Words>
  <Characters>62095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Vehovar, Vasja</dc:creator>
  <cp:keywords/>
  <dc:description/>
  <cp:lastModifiedBy>Gerjovič, Teja</cp:lastModifiedBy>
  <cp:revision>4</cp:revision>
  <cp:lastPrinted>2019-06-20T07:02:00Z</cp:lastPrinted>
  <dcterms:created xsi:type="dcterms:W3CDTF">2022-02-08T08:05:00Z</dcterms:created>
  <dcterms:modified xsi:type="dcterms:W3CDTF">2023-03-09T01:20:00Z</dcterms:modified>
</cp:coreProperties>
</file>